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4B915DC0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EB25A5">
        <w:rPr>
          <w:rFonts w:ascii="Arial" w:hAnsi="Arial" w:cs="Arial"/>
          <w:i w:val="0"/>
          <w:lang w:val="es-ES"/>
        </w:rPr>
        <w:t>MARRUECOS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75AF4A09" w:rsidR="00BA412E" w:rsidRPr="0016083F" w:rsidRDefault="00EB25A5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MARRUECOS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9528B4" w:rsidRDefault="00843506" w:rsidP="00C1298C">
      <w:pPr>
        <w:jc w:val="both"/>
        <w:rPr>
          <w:rFonts w:ascii="Arial" w:hAnsi="Arial" w:cs="Arial"/>
          <w:b/>
          <w:bCs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9528B4">
        <w:rPr>
          <w:rFonts w:ascii="Arial" w:hAnsi="Arial" w:cs="Arial"/>
          <w:b/>
          <w:bCs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4634E283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9528B4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1727266C" w14:textId="0E974524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9528B4">
              <w:rPr>
                <w:rFonts w:ascii="Arial" w:hAnsi="Arial" w:cs="Arial"/>
                <w:b/>
                <w:lang w:val="es-ES"/>
              </w:rPr>
              <w:t>4</w:t>
            </w:r>
          </w:p>
        </w:tc>
        <w:tc>
          <w:tcPr>
            <w:tcW w:w="1324" w:type="dxa"/>
            <w:vAlign w:val="center"/>
          </w:tcPr>
          <w:p w14:paraId="53F9AF6F" w14:textId="3C239378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9528B4">
              <w:rPr>
                <w:rFonts w:ascii="Arial" w:hAnsi="Arial" w:cs="Arial"/>
                <w:b/>
                <w:lang w:val="es-ES"/>
              </w:rPr>
              <w:t>5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54EF001C" w14:textId="77777777" w:rsidR="00744A95" w:rsidRDefault="00744A95">
      <w:pPr>
        <w:jc w:val="both"/>
        <w:rPr>
          <w:rFonts w:ascii="Arial" w:hAnsi="Arial" w:cs="Arial"/>
          <w:lang w:val="es-ES"/>
        </w:rPr>
      </w:pPr>
    </w:p>
    <w:p w14:paraId="1BE412CC" w14:textId="77777777" w:rsidR="00744A95" w:rsidRPr="0016083F" w:rsidRDefault="00744A95">
      <w:pPr>
        <w:jc w:val="both"/>
        <w:rPr>
          <w:rFonts w:ascii="Arial" w:hAnsi="Arial" w:cs="Arial"/>
          <w:lang w:val="es-ES"/>
        </w:rPr>
      </w:pPr>
    </w:p>
    <w:p w14:paraId="31044592" w14:textId="3BDD2D4C" w:rsidR="00843506" w:rsidRPr="0016083F" w:rsidRDefault="00843506" w:rsidP="009528B4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1C9C724F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9528B4">
        <w:rPr>
          <w:rFonts w:ascii="Arial" w:hAnsi="Arial" w:cs="Arial"/>
          <w:b/>
          <w:lang w:val="es-ES"/>
        </w:rPr>
        <w:t>inglés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416724E5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EB25A5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00BADA51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>Puntos FUERTES y DÉBILES respecto a la Principal Competencia en cuanto a Producto, Precio, Distribución,</w:t>
            </w:r>
            <w:r w:rsidR="00EA51D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r w:rsidR="009528B4" w:rsidRPr="00E752F4">
              <w:rPr>
                <w:rFonts w:ascii="Arial" w:hAnsi="Arial" w:cs="Arial"/>
                <w:b/>
                <w:sz w:val="20"/>
                <w:lang w:val="es-ES"/>
              </w:rPr>
              <w:t>empresa,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744A95">
        <w:trPr>
          <w:trHeight w:val="4266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3F65EC2D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A51D7">
        <w:trPr>
          <w:trHeight w:val="510"/>
        </w:trPr>
        <w:tc>
          <w:tcPr>
            <w:tcW w:w="9070" w:type="dxa"/>
            <w:gridSpan w:val="8"/>
            <w:vAlign w:val="center"/>
          </w:tcPr>
          <w:p w14:paraId="62353FE5" w14:textId="4216AC7E" w:rsidR="007F274B" w:rsidRDefault="00EB25A5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lastRenderedPageBreak/>
              <w:t>MARRUECOS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A51D7">
        <w:trPr>
          <w:trHeight w:val="283"/>
        </w:trPr>
        <w:tc>
          <w:tcPr>
            <w:tcW w:w="2274" w:type="dxa"/>
            <w:vAlign w:val="center"/>
          </w:tcPr>
          <w:p w14:paraId="734D7596" w14:textId="315FF341" w:rsidR="007F274B" w:rsidRPr="009528B4" w:rsidRDefault="00744A95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AGENDA</w:t>
            </w:r>
          </w:p>
        </w:tc>
        <w:tc>
          <w:tcPr>
            <w:tcW w:w="498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79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6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498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255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A51D7">
        <w:trPr>
          <w:trHeight w:val="283"/>
        </w:trPr>
        <w:tc>
          <w:tcPr>
            <w:tcW w:w="907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A51D7">
        <w:trPr>
          <w:trHeight w:val="283"/>
        </w:trPr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A51D7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55B08161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Lista de las empresas que deseo que me incluyan en la </w:t>
            </w:r>
            <w:r w:rsidR="009528B4">
              <w:rPr>
                <w:rFonts w:ascii="Arial" w:hAnsi="Arial" w:cs="Arial"/>
                <w:b/>
                <w:lang w:val="es-ES"/>
              </w:rPr>
              <w:t>identificación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66B6B45D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A51D7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A51D7">
        <w:tc>
          <w:tcPr>
            <w:tcW w:w="2490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65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260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255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E5FF012" w14:textId="77777777" w:rsidR="009528B4" w:rsidRDefault="009528B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12E37122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p w14:paraId="3CFAE21C" w14:textId="77777777" w:rsidR="00092C44" w:rsidRPr="0016083F" w:rsidRDefault="00092C44" w:rsidP="00092C44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7FC11633" w14:textId="77777777" w:rsidR="00092C44" w:rsidRPr="0016083F" w:rsidRDefault="00092C44" w:rsidP="00092C44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092C44" w:rsidRPr="00E752F4" w14:paraId="6B2384CC" w14:textId="77777777" w:rsidTr="009F5BDE">
        <w:trPr>
          <w:trHeight w:val="283"/>
        </w:trPr>
        <w:tc>
          <w:tcPr>
            <w:tcW w:w="1101" w:type="dxa"/>
            <w:vAlign w:val="center"/>
          </w:tcPr>
          <w:p w14:paraId="2D7D8E0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4BF556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7B3B16B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E4732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092C44" w:rsidRPr="00E752F4" w14:paraId="3C70DD54" w14:textId="77777777" w:rsidTr="009F5BDE">
        <w:trPr>
          <w:trHeight w:val="283"/>
        </w:trPr>
        <w:tc>
          <w:tcPr>
            <w:tcW w:w="3227" w:type="dxa"/>
            <w:gridSpan w:val="3"/>
            <w:vAlign w:val="center"/>
          </w:tcPr>
          <w:p w14:paraId="4CAA853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4C45EA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092C44" w:rsidRPr="00E752F4" w14:paraId="6E3F2178" w14:textId="77777777" w:rsidTr="009F5BDE">
        <w:trPr>
          <w:trHeight w:val="283"/>
        </w:trPr>
        <w:tc>
          <w:tcPr>
            <w:tcW w:w="2302" w:type="dxa"/>
            <w:gridSpan w:val="2"/>
            <w:vAlign w:val="center"/>
          </w:tcPr>
          <w:p w14:paraId="50E7A81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2298779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092C44" w:rsidRPr="00E752F4" w14:paraId="5574C045" w14:textId="77777777" w:rsidTr="009F5BDE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6F3E3B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092C44" w:rsidRPr="00E752F4" w14:paraId="713D4263" w14:textId="77777777" w:rsidTr="009F5BDE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B010582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6E07BD2" w14:textId="77777777" w:rsidR="00092C44" w:rsidRPr="007F274B" w:rsidRDefault="00092C44" w:rsidP="00D23C1B">
      <w:pPr>
        <w:jc w:val="both"/>
        <w:rPr>
          <w:rFonts w:ascii="Arial" w:hAnsi="Arial" w:cs="Arial"/>
          <w:b/>
          <w:lang w:val="es-ES"/>
        </w:rPr>
      </w:pPr>
    </w:p>
    <w:sectPr w:rsidR="00092C44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9759" w14:textId="77777777" w:rsidR="002F1A37" w:rsidRDefault="002F1A37">
      <w:r>
        <w:separator/>
      </w:r>
    </w:p>
  </w:endnote>
  <w:endnote w:type="continuationSeparator" w:id="0">
    <w:p w14:paraId="447F3F29" w14:textId="77777777" w:rsidR="002F1A37" w:rsidRDefault="002F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E3E6297" w14:textId="77777777" w:rsidR="00EA51D7" w:rsidRDefault="00EA51D7">
    <w:pPr>
      <w:pStyle w:val="Piedepgina"/>
      <w:jc w:val="right"/>
      <w:rPr>
        <w:i/>
        <w:sz w:val="16"/>
      </w:rPr>
    </w:pPr>
  </w:p>
  <w:p w14:paraId="7CE7F86F" w14:textId="77777777" w:rsidR="00EA51D7" w:rsidRDefault="00EA51D7">
    <w:pPr>
      <w:pStyle w:val="Piedepgina"/>
      <w:jc w:val="right"/>
      <w:rPr>
        <w:i/>
        <w:sz w:val="16"/>
      </w:rPr>
    </w:pPr>
  </w:p>
  <w:p w14:paraId="4185EFED" w14:textId="6A593F8D" w:rsidR="00565E59" w:rsidRDefault="00565E59" w:rsidP="00EA51D7">
    <w:pPr>
      <w:pStyle w:val="Piedepgina"/>
      <w:jc w:val="center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0004" w14:textId="77777777" w:rsidR="002F1A37" w:rsidRDefault="002F1A37">
      <w:r>
        <w:separator/>
      </w:r>
    </w:p>
  </w:footnote>
  <w:footnote w:type="continuationSeparator" w:id="0">
    <w:p w14:paraId="3039FF6B" w14:textId="77777777" w:rsidR="002F1A37" w:rsidRDefault="002F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72FF573" w:rsidR="00565E59" w:rsidRDefault="00EA51D7">
    <w:pPr>
      <w:pStyle w:val="Encabezado"/>
    </w:pPr>
    <w:r w:rsidRPr="0078587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4BC45C8" wp14:editId="23C09753">
              <wp:simplePos x="0" y="0"/>
              <wp:positionH relativeFrom="column">
                <wp:posOffset>3822700</wp:posOffset>
              </wp:positionH>
              <wp:positionV relativeFrom="paragraph">
                <wp:posOffset>-250825</wp:posOffset>
              </wp:positionV>
              <wp:extent cx="1133475" cy="23304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37060" w14:textId="77777777" w:rsidR="00EA51D7" w:rsidRPr="0078587D" w:rsidRDefault="00EA51D7" w:rsidP="00EA51D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C45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pt;margin-top:-19.75pt;width:89.25pt;height:18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/DQIAAPY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" stroked="f">
              <v:textbox>
                <w:txbxContent>
                  <w:p w14:paraId="3A637060" w14:textId="77777777" w:rsidR="00EA51D7" w:rsidRPr="0078587D" w:rsidRDefault="00EA51D7" w:rsidP="00EA51D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Colabora: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hidden="0" allowOverlap="1" wp14:anchorId="3ADF6548" wp14:editId="73B5C4A4">
          <wp:simplePos x="0" y="0"/>
          <wp:positionH relativeFrom="margin">
            <wp:posOffset>3810000</wp:posOffset>
          </wp:positionH>
          <wp:positionV relativeFrom="paragraph">
            <wp:posOffset>-112395</wp:posOffset>
          </wp:positionV>
          <wp:extent cx="1943100" cy="812042"/>
          <wp:effectExtent l="0" t="0" r="0" b="7620"/>
          <wp:wrapNone/>
          <wp:docPr id="1898121040" name="image3.png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ÁMARA"/>
                  <pic:cNvPicPr preferRelativeResize="0"/>
                </pic:nvPicPr>
                <pic:blipFill>
                  <a:blip r:embed="rId1"/>
                  <a:srcRect l="16197" t="30508" r="20421" b="27117"/>
                  <a:stretch>
                    <a:fillRect/>
                  </a:stretch>
                </pic:blipFill>
                <pic:spPr>
                  <a:xfrm>
                    <a:off x="0" y="0"/>
                    <a:ext cx="1943100" cy="812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B59"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0Ij2DBgWWU7U5/cY4IeYW3Vyt7L68mMDEDP4IzpygWD/DtFFFLXcSVzP1sM0CrpPrf+J6uNIKhvgp8XZItkg==" w:salt="PR6L4LRiK5lFUl+22Ptx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5132B"/>
    <w:rsid w:val="00063E6A"/>
    <w:rsid w:val="0008397C"/>
    <w:rsid w:val="000926A9"/>
    <w:rsid w:val="00092C44"/>
    <w:rsid w:val="000B6790"/>
    <w:rsid w:val="00151F14"/>
    <w:rsid w:val="00157647"/>
    <w:rsid w:val="0016083F"/>
    <w:rsid w:val="00160B83"/>
    <w:rsid w:val="00180CE0"/>
    <w:rsid w:val="001C31CA"/>
    <w:rsid w:val="001F5217"/>
    <w:rsid w:val="001F6260"/>
    <w:rsid w:val="00216D5D"/>
    <w:rsid w:val="002217AD"/>
    <w:rsid w:val="00223CC1"/>
    <w:rsid w:val="00232A75"/>
    <w:rsid w:val="00232B7A"/>
    <w:rsid w:val="00234EF7"/>
    <w:rsid w:val="002476DC"/>
    <w:rsid w:val="002732FA"/>
    <w:rsid w:val="00275424"/>
    <w:rsid w:val="002912C0"/>
    <w:rsid w:val="002C4EE1"/>
    <w:rsid w:val="002F1A37"/>
    <w:rsid w:val="002F1C4C"/>
    <w:rsid w:val="002F4183"/>
    <w:rsid w:val="002F6025"/>
    <w:rsid w:val="00310493"/>
    <w:rsid w:val="00325F09"/>
    <w:rsid w:val="00335251"/>
    <w:rsid w:val="003432AB"/>
    <w:rsid w:val="003912D6"/>
    <w:rsid w:val="003B6E8E"/>
    <w:rsid w:val="003D4E50"/>
    <w:rsid w:val="003D52CF"/>
    <w:rsid w:val="003E7DA8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A2FA3"/>
    <w:rsid w:val="004B380C"/>
    <w:rsid w:val="004E0B48"/>
    <w:rsid w:val="004E33D4"/>
    <w:rsid w:val="00513D51"/>
    <w:rsid w:val="00530C5E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6282B"/>
    <w:rsid w:val="006722E4"/>
    <w:rsid w:val="006C0C9E"/>
    <w:rsid w:val="006D5D35"/>
    <w:rsid w:val="006D7289"/>
    <w:rsid w:val="006F0F94"/>
    <w:rsid w:val="006F5348"/>
    <w:rsid w:val="00701056"/>
    <w:rsid w:val="00701995"/>
    <w:rsid w:val="00723014"/>
    <w:rsid w:val="007330BA"/>
    <w:rsid w:val="00744A95"/>
    <w:rsid w:val="007A0C19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6B59"/>
    <w:rsid w:val="00910DAA"/>
    <w:rsid w:val="00927DF5"/>
    <w:rsid w:val="009528B4"/>
    <w:rsid w:val="009808C8"/>
    <w:rsid w:val="00981958"/>
    <w:rsid w:val="009B237B"/>
    <w:rsid w:val="009B6CAB"/>
    <w:rsid w:val="009D4F01"/>
    <w:rsid w:val="009E2774"/>
    <w:rsid w:val="009F6ACF"/>
    <w:rsid w:val="00A176CD"/>
    <w:rsid w:val="00A179C9"/>
    <w:rsid w:val="00A345C6"/>
    <w:rsid w:val="00A42AD6"/>
    <w:rsid w:val="00A43EB6"/>
    <w:rsid w:val="00AC68B8"/>
    <w:rsid w:val="00B13D93"/>
    <w:rsid w:val="00B2472D"/>
    <w:rsid w:val="00B3363F"/>
    <w:rsid w:val="00B43B14"/>
    <w:rsid w:val="00B85D3B"/>
    <w:rsid w:val="00B962E8"/>
    <w:rsid w:val="00BA412E"/>
    <w:rsid w:val="00C11933"/>
    <w:rsid w:val="00C1298C"/>
    <w:rsid w:val="00C224B7"/>
    <w:rsid w:val="00C27CE9"/>
    <w:rsid w:val="00C32828"/>
    <w:rsid w:val="00C5405F"/>
    <w:rsid w:val="00C5614A"/>
    <w:rsid w:val="00C651C1"/>
    <w:rsid w:val="00C84684"/>
    <w:rsid w:val="00C94CC2"/>
    <w:rsid w:val="00CA49AC"/>
    <w:rsid w:val="00CA4B8A"/>
    <w:rsid w:val="00CC5672"/>
    <w:rsid w:val="00D00771"/>
    <w:rsid w:val="00D03B71"/>
    <w:rsid w:val="00D230AB"/>
    <w:rsid w:val="00D23C1B"/>
    <w:rsid w:val="00D30424"/>
    <w:rsid w:val="00D86034"/>
    <w:rsid w:val="00DA6BBA"/>
    <w:rsid w:val="00DB21B4"/>
    <w:rsid w:val="00DC272E"/>
    <w:rsid w:val="00DD7E3D"/>
    <w:rsid w:val="00DE04CD"/>
    <w:rsid w:val="00DF0393"/>
    <w:rsid w:val="00E304E0"/>
    <w:rsid w:val="00E33242"/>
    <w:rsid w:val="00E532EA"/>
    <w:rsid w:val="00E73106"/>
    <w:rsid w:val="00E75121"/>
    <w:rsid w:val="00E752F4"/>
    <w:rsid w:val="00E7747B"/>
    <w:rsid w:val="00E85A24"/>
    <w:rsid w:val="00EA4E0D"/>
    <w:rsid w:val="00EA51D7"/>
    <w:rsid w:val="00EB25A5"/>
    <w:rsid w:val="00EC54BA"/>
    <w:rsid w:val="00EF0EE2"/>
    <w:rsid w:val="00F052F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2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C334B-982E-4626-9465-111B0697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JOSE MARIA VEGA</cp:lastModifiedBy>
  <cp:revision>4</cp:revision>
  <dcterms:created xsi:type="dcterms:W3CDTF">2026-06-11T09:36:00Z</dcterms:created>
  <dcterms:modified xsi:type="dcterms:W3CDTF">2026-06-11T09:37:00Z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