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6CB6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689061A6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FICHA EMPRESA PARTICIPANTE </w:t>
      </w:r>
    </w:p>
    <w:p w14:paraId="05FF0DDA" w14:textId="398B4223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MISIÓN EMPRESARIAL A </w:t>
      </w:r>
      <w:r w:rsidR="00E2228A" w:rsidRPr="00E2228A">
        <w:rPr>
          <w:rFonts w:ascii="Arial" w:hAnsi="Arial" w:cs="Arial"/>
          <w:i w:val="0"/>
          <w:lang w:val="es-ES"/>
        </w:rPr>
        <w:t>CHAD (opción CAMERÚN)</w:t>
      </w:r>
    </w:p>
    <w:p w14:paraId="24C310EE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6A6D3ECB" w14:textId="77777777" w:rsidR="00843506" w:rsidRPr="00232A75" w:rsidRDefault="008435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es-ES"/>
        </w:rPr>
      </w:pPr>
      <w:r w:rsidRPr="00232A75">
        <w:rPr>
          <w:rFonts w:ascii="Arial" w:hAnsi="Arial" w:cs="Arial"/>
          <w:b/>
          <w:lang w:val="es-ES"/>
        </w:rPr>
        <w:t xml:space="preserve">Se ruega rellenéis este cuestionario lo más detalladamente posible. </w:t>
      </w:r>
    </w:p>
    <w:p w14:paraId="7C0EE4C2" w14:textId="77777777" w:rsidR="00843506" w:rsidRPr="0016083F" w:rsidRDefault="00843506">
      <w:pPr>
        <w:jc w:val="center"/>
        <w:rPr>
          <w:rFonts w:ascii="Arial" w:hAnsi="Arial" w:cs="Arial"/>
          <w:lang w:val="es-ES"/>
        </w:rPr>
      </w:pPr>
    </w:p>
    <w:p w14:paraId="626ADFB5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1) DATOS DE IDENTIFICACIÓN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39151F10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8"/>
        <w:gridCol w:w="422"/>
        <w:gridCol w:w="133"/>
        <w:gridCol w:w="140"/>
        <w:gridCol w:w="438"/>
        <w:gridCol w:w="527"/>
        <w:gridCol w:w="1298"/>
        <w:gridCol w:w="136"/>
        <w:gridCol w:w="621"/>
        <w:gridCol w:w="872"/>
        <w:gridCol w:w="96"/>
        <w:gridCol w:w="836"/>
        <w:gridCol w:w="408"/>
        <w:gridCol w:w="446"/>
        <w:gridCol w:w="1731"/>
      </w:tblGrid>
      <w:tr w:rsidR="00C94CC2" w:rsidRPr="00E752F4" w14:paraId="175507EB" w14:textId="77777777" w:rsidTr="00E752F4">
        <w:trPr>
          <w:trHeight w:val="283"/>
        </w:trPr>
        <w:tc>
          <w:tcPr>
            <w:tcW w:w="2552" w:type="dxa"/>
            <w:gridSpan w:val="6"/>
            <w:vAlign w:val="center"/>
          </w:tcPr>
          <w:p w14:paraId="7A556966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MPRESA"/>
              </w:smartTagPr>
              <w:r w:rsidRPr="00E752F4">
                <w:rPr>
                  <w:rFonts w:ascii="Arial" w:hAnsi="Arial" w:cs="Arial"/>
                  <w:b/>
                  <w:lang w:val="es-ES"/>
                </w:rPr>
                <w:t>la Empresa</w:t>
              </w:r>
            </w:smartTag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6626" w:type="dxa"/>
            <w:gridSpan w:val="9"/>
            <w:tcBorders>
              <w:bottom w:val="single" w:sz="4" w:space="0" w:color="auto"/>
            </w:tcBorders>
            <w:vAlign w:val="center"/>
          </w:tcPr>
          <w:p w14:paraId="39B95DEC" w14:textId="77777777" w:rsidR="00C94CC2" w:rsidRPr="00E752F4" w:rsidRDefault="009808C8" w:rsidP="00C5614A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="00C5614A">
              <w:rPr>
                <w:rFonts w:ascii="Arial" w:hAnsi="Arial" w:cs="Arial"/>
                <w:noProof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C94CC2" w:rsidRPr="00E752F4" w14:paraId="53A8CA57" w14:textId="77777777" w:rsidTr="00E752F4">
        <w:trPr>
          <w:trHeight w:val="283"/>
        </w:trPr>
        <w:tc>
          <w:tcPr>
            <w:tcW w:w="2009" w:type="dxa"/>
            <w:gridSpan w:val="5"/>
            <w:vAlign w:val="center"/>
          </w:tcPr>
          <w:p w14:paraId="341D8C67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Domicilio Social:</w:t>
            </w:r>
          </w:p>
        </w:tc>
        <w:tc>
          <w:tcPr>
            <w:tcW w:w="7169" w:type="dxa"/>
            <w:gridSpan w:val="10"/>
            <w:tcBorders>
              <w:bottom w:val="single" w:sz="4" w:space="0" w:color="auto"/>
            </w:tcBorders>
            <w:vAlign w:val="center"/>
          </w:tcPr>
          <w:p w14:paraId="6CA01093" w14:textId="77777777" w:rsidR="00C94CC2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0"/>
          </w:p>
        </w:tc>
      </w:tr>
      <w:tr w:rsidR="0016083F" w:rsidRPr="00E752F4" w14:paraId="33E8CFCD" w14:textId="77777777" w:rsidTr="00E752F4">
        <w:trPr>
          <w:trHeight w:val="283"/>
        </w:trPr>
        <w:tc>
          <w:tcPr>
            <w:tcW w:w="1418" w:type="dxa"/>
            <w:gridSpan w:val="3"/>
            <w:vAlign w:val="center"/>
          </w:tcPr>
          <w:p w14:paraId="0D675E06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Localidad:</w:t>
            </w:r>
          </w:p>
        </w:tc>
        <w:tc>
          <w:tcPr>
            <w:tcW w:w="4156" w:type="dxa"/>
            <w:gridSpan w:val="7"/>
            <w:tcBorders>
              <w:bottom w:val="single" w:sz="4" w:space="0" w:color="auto"/>
            </w:tcBorders>
            <w:vAlign w:val="center"/>
          </w:tcPr>
          <w:p w14:paraId="518ECDAB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"/>
          </w:p>
        </w:tc>
        <w:tc>
          <w:tcPr>
            <w:tcW w:w="1826" w:type="dxa"/>
            <w:gridSpan w:val="4"/>
            <w:tcBorders>
              <w:top w:val="single" w:sz="4" w:space="0" w:color="auto"/>
            </w:tcBorders>
            <w:vAlign w:val="center"/>
          </w:tcPr>
          <w:p w14:paraId="6E74E984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Código Postal: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F6956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2"/>
          </w:p>
        </w:tc>
      </w:tr>
      <w:tr w:rsidR="0016083F" w:rsidRPr="00E752F4" w14:paraId="6FCB0046" w14:textId="77777777" w:rsidTr="00E752F4">
        <w:trPr>
          <w:trHeight w:val="283"/>
        </w:trPr>
        <w:tc>
          <w:tcPr>
            <w:tcW w:w="1283" w:type="dxa"/>
            <w:gridSpan w:val="2"/>
            <w:vAlign w:val="center"/>
          </w:tcPr>
          <w:p w14:paraId="0578B0DC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Teléfono</w:t>
            </w:r>
            <w:r w:rsidR="00C94CC2" w:rsidRPr="00E752F4">
              <w:rPr>
                <w:rFonts w:ascii="Arial" w:hAnsi="Arial" w:cs="Arial"/>
                <w:b/>
                <w:lang w:val="es-ES"/>
              </w:rPr>
              <w:t>s</w:t>
            </w:r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4291" w:type="dxa"/>
            <w:gridSpan w:val="8"/>
            <w:tcBorders>
              <w:bottom w:val="single" w:sz="4" w:space="0" w:color="auto"/>
            </w:tcBorders>
            <w:vAlign w:val="center"/>
          </w:tcPr>
          <w:p w14:paraId="0225A30B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"/>
          </w:p>
        </w:tc>
        <w:tc>
          <w:tcPr>
            <w:tcW w:w="947" w:type="dxa"/>
            <w:gridSpan w:val="2"/>
            <w:vAlign w:val="center"/>
          </w:tcPr>
          <w:p w14:paraId="78EC9C88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Fax:</w:t>
            </w:r>
          </w:p>
        </w:tc>
        <w:tc>
          <w:tcPr>
            <w:tcW w:w="2657" w:type="dxa"/>
            <w:gridSpan w:val="3"/>
            <w:tcBorders>
              <w:bottom w:val="single" w:sz="4" w:space="0" w:color="auto"/>
            </w:tcBorders>
            <w:vAlign w:val="center"/>
          </w:tcPr>
          <w:p w14:paraId="283E0ED0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"/>
          </w:p>
        </w:tc>
      </w:tr>
      <w:tr w:rsidR="0016083F" w:rsidRPr="00E752F4" w14:paraId="6AEB5B4D" w14:textId="77777777" w:rsidTr="00E752F4">
        <w:trPr>
          <w:trHeight w:val="283"/>
        </w:trPr>
        <w:tc>
          <w:tcPr>
            <w:tcW w:w="1560" w:type="dxa"/>
            <w:gridSpan w:val="4"/>
            <w:vAlign w:val="center"/>
          </w:tcPr>
          <w:p w14:paraId="59D67EE8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Página Web:</w:t>
            </w:r>
          </w:p>
        </w:tc>
        <w:tc>
          <w:tcPr>
            <w:tcW w:w="31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F5F54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"/>
          </w:p>
        </w:tc>
        <w:tc>
          <w:tcPr>
            <w:tcW w:w="982" w:type="dxa"/>
            <w:gridSpan w:val="2"/>
            <w:vAlign w:val="center"/>
          </w:tcPr>
          <w:p w14:paraId="7288D335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e-mail:</w:t>
            </w:r>
          </w:p>
        </w:tc>
        <w:tc>
          <w:tcPr>
            <w:tcW w:w="3508" w:type="dxa"/>
            <w:gridSpan w:val="4"/>
            <w:tcBorders>
              <w:bottom w:val="single" w:sz="4" w:space="0" w:color="auto"/>
            </w:tcBorders>
            <w:vAlign w:val="center"/>
          </w:tcPr>
          <w:p w14:paraId="061B9337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"/>
          </w:p>
        </w:tc>
      </w:tr>
      <w:tr w:rsidR="0016083F" w:rsidRPr="00E752F4" w14:paraId="41E6B3C4" w14:textId="77777777" w:rsidTr="00E752F4">
        <w:trPr>
          <w:trHeight w:val="283"/>
        </w:trPr>
        <w:tc>
          <w:tcPr>
            <w:tcW w:w="858" w:type="dxa"/>
            <w:vAlign w:val="center"/>
          </w:tcPr>
          <w:p w14:paraId="621A8D42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NIF:</w:t>
            </w:r>
          </w:p>
        </w:tc>
        <w:tc>
          <w:tcPr>
            <w:tcW w:w="3830" w:type="dxa"/>
            <w:gridSpan w:val="8"/>
            <w:tcBorders>
              <w:bottom w:val="single" w:sz="4" w:space="0" w:color="auto"/>
            </w:tcBorders>
            <w:vAlign w:val="center"/>
          </w:tcPr>
          <w:p w14:paraId="2FAA1995" w14:textId="77777777" w:rsidR="0016083F" w:rsidRPr="00E752F4" w:rsidRDefault="00EC54BA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7"/>
          </w:p>
        </w:tc>
        <w:tc>
          <w:tcPr>
            <w:tcW w:w="2252" w:type="dxa"/>
            <w:gridSpan w:val="4"/>
            <w:vAlign w:val="center"/>
          </w:tcPr>
          <w:p w14:paraId="2BA44598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</w:tcBorders>
            <w:vAlign w:val="center"/>
          </w:tcPr>
          <w:p w14:paraId="580E913D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</w:tr>
      <w:tr w:rsidR="0016083F" w:rsidRPr="00E752F4" w14:paraId="48273A53" w14:textId="77777777" w:rsidTr="00E752F4">
        <w:trPr>
          <w:trHeight w:val="283"/>
        </w:trPr>
        <w:tc>
          <w:tcPr>
            <w:tcW w:w="4042" w:type="dxa"/>
            <w:gridSpan w:val="8"/>
            <w:vAlign w:val="center"/>
          </w:tcPr>
          <w:p w14:paraId="4A8B418A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Nombre del Gerente /</w:t>
            </w:r>
            <w:r w:rsidR="008529F2">
              <w:rPr>
                <w:rFonts w:ascii="Arial" w:hAnsi="Arial" w:cs="Arial"/>
                <w:b/>
                <w:lang w:val="es-ES"/>
              </w:rPr>
              <w:t xml:space="preserve"> 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Director General</w:t>
            </w:r>
            <w:proofErr w:type="gramEnd"/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5136" w:type="dxa"/>
            <w:gridSpan w:val="7"/>
            <w:tcBorders>
              <w:bottom w:val="single" w:sz="4" w:space="0" w:color="auto"/>
            </w:tcBorders>
            <w:vAlign w:val="center"/>
          </w:tcPr>
          <w:p w14:paraId="5B5E3514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8"/>
          </w:p>
        </w:tc>
      </w:tr>
      <w:tr w:rsidR="0016083F" w:rsidRPr="00E752F4" w14:paraId="1DC58D52" w14:textId="77777777" w:rsidTr="00E752F4">
        <w:trPr>
          <w:trHeight w:val="283"/>
        </w:trPr>
        <w:tc>
          <w:tcPr>
            <w:tcW w:w="3902" w:type="dxa"/>
            <w:gridSpan w:val="7"/>
            <w:vAlign w:val="center"/>
          </w:tcPr>
          <w:p w14:paraId="23F557DF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Persona de contacto en el proyecto:</w:t>
            </w:r>
          </w:p>
        </w:tc>
        <w:tc>
          <w:tcPr>
            <w:tcW w:w="52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8D810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9"/>
          </w:p>
        </w:tc>
      </w:tr>
    </w:tbl>
    <w:p w14:paraId="3ECB3C69" w14:textId="77777777" w:rsidR="0016083F" w:rsidRDefault="0016083F" w:rsidP="0016083F">
      <w:pPr>
        <w:jc w:val="both"/>
        <w:rPr>
          <w:rFonts w:ascii="Arial" w:hAnsi="Arial" w:cs="Arial"/>
          <w:lang w:val="es-ES"/>
        </w:rPr>
      </w:pPr>
    </w:p>
    <w:p w14:paraId="15D955C6" w14:textId="77777777" w:rsidR="00843506" w:rsidRPr="0016083F" w:rsidRDefault="00843506" w:rsidP="0016083F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804"/>
        <w:gridCol w:w="1804"/>
        <w:gridCol w:w="1824"/>
        <w:gridCol w:w="1797"/>
      </w:tblGrid>
      <w:tr w:rsidR="00BA412E" w:rsidRPr="0016083F" w14:paraId="476000AE" w14:textId="77777777" w:rsidTr="00456FB8">
        <w:trPr>
          <w:trHeight w:val="283"/>
        </w:trPr>
        <w:tc>
          <w:tcPr>
            <w:tcW w:w="1723" w:type="dxa"/>
            <w:vAlign w:val="center"/>
          </w:tcPr>
          <w:p w14:paraId="4DBC474C" w14:textId="77777777" w:rsidR="00BA412E" w:rsidRPr="0016083F" w:rsidRDefault="00BA412E" w:rsidP="00C94CC2">
            <w:pPr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PAÍS</w:t>
            </w:r>
          </w:p>
        </w:tc>
        <w:tc>
          <w:tcPr>
            <w:tcW w:w="1804" w:type="dxa"/>
            <w:vAlign w:val="center"/>
          </w:tcPr>
          <w:p w14:paraId="4B081B8E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VIAJARÉ</w:t>
            </w:r>
          </w:p>
        </w:tc>
        <w:tc>
          <w:tcPr>
            <w:tcW w:w="1804" w:type="dxa"/>
            <w:vAlign w:val="center"/>
          </w:tcPr>
          <w:p w14:paraId="1115F479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1824" w:type="dxa"/>
            <w:vAlign w:val="center"/>
          </w:tcPr>
          <w:p w14:paraId="1250904A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INTERPRETE</w:t>
            </w:r>
          </w:p>
        </w:tc>
        <w:tc>
          <w:tcPr>
            <w:tcW w:w="1797" w:type="dxa"/>
            <w:vAlign w:val="center"/>
          </w:tcPr>
          <w:p w14:paraId="37BC218D" w14:textId="77777777" w:rsidR="00BA412E" w:rsidRPr="0016083F" w:rsidRDefault="00C94CC2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DÍAS</w:t>
            </w:r>
            <w:r w:rsidR="00BA412E" w:rsidRPr="0016083F">
              <w:rPr>
                <w:rFonts w:ascii="Arial" w:hAnsi="Arial" w:cs="Arial"/>
                <w:b/>
                <w:lang w:val="es-ES"/>
              </w:rPr>
              <w:t xml:space="preserve"> LIBRES</w:t>
            </w:r>
          </w:p>
        </w:tc>
      </w:tr>
      <w:tr w:rsidR="00BA412E" w:rsidRPr="0016083F" w14:paraId="08619393" w14:textId="77777777" w:rsidTr="00456FB8">
        <w:trPr>
          <w:trHeight w:val="283"/>
        </w:trPr>
        <w:tc>
          <w:tcPr>
            <w:tcW w:w="1723" w:type="dxa"/>
            <w:vAlign w:val="center"/>
          </w:tcPr>
          <w:p w14:paraId="4906E09D" w14:textId="38F2C357" w:rsidR="00BA412E" w:rsidRPr="0016083F" w:rsidRDefault="00E2228A" w:rsidP="00C94CC2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CHAD</w:t>
            </w:r>
          </w:p>
        </w:tc>
        <w:tc>
          <w:tcPr>
            <w:tcW w:w="1804" w:type="dxa"/>
            <w:vAlign w:val="center"/>
          </w:tcPr>
          <w:p w14:paraId="27E3B2DD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1"/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0"/>
          </w:p>
        </w:tc>
        <w:tc>
          <w:tcPr>
            <w:tcW w:w="1804" w:type="dxa"/>
            <w:vAlign w:val="center"/>
          </w:tcPr>
          <w:p w14:paraId="65519B3B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24" w:type="dxa"/>
            <w:vAlign w:val="center"/>
          </w:tcPr>
          <w:p w14:paraId="06BD0333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797" w:type="dxa"/>
            <w:vAlign w:val="center"/>
          </w:tcPr>
          <w:p w14:paraId="1C306A0F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  <w:tr w:rsidR="00E2228A" w:rsidRPr="0016083F" w14:paraId="4F345CA6" w14:textId="77777777" w:rsidTr="00456FB8">
        <w:trPr>
          <w:trHeight w:val="283"/>
        </w:trPr>
        <w:tc>
          <w:tcPr>
            <w:tcW w:w="1723" w:type="dxa"/>
            <w:vAlign w:val="center"/>
          </w:tcPr>
          <w:p w14:paraId="74724570" w14:textId="326DFE2B" w:rsidR="00E2228A" w:rsidRDefault="00E2228A" w:rsidP="00E2228A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CAMERÚN</w:t>
            </w:r>
          </w:p>
        </w:tc>
        <w:tc>
          <w:tcPr>
            <w:tcW w:w="1804" w:type="dxa"/>
            <w:vAlign w:val="center"/>
          </w:tcPr>
          <w:p w14:paraId="5EDEC9EE" w14:textId="3A83F780" w:rsidR="00E2228A" w:rsidRDefault="00E2228A" w:rsidP="00E2228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04" w:type="dxa"/>
            <w:vAlign w:val="center"/>
          </w:tcPr>
          <w:p w14:paraId="23F58D33" w14:textId="73BAAEE1" w:rsidR="00E2228A" w:rsidRDefault="00E2228A" w:rsidP="00E2228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24" w:type="dxa"/>
            <w:vAlign w:val="center"/>
          </w:tcPr>
          <w:p w14:paraId="1E3699EC" w14:textId="5BD3F595" w:rsidR="00E2228A" w:rsidRDefault="00E2228A" w:rsidP="00E2228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797" w:type="dxa"/>
            <w:vAlign w:val="center"/>
          </w:tcPr>
          <w:p w14:paraId="2FBBB5A6" w14:textId="6D813B1B" w:rsidR="00E2228A" w:rsidRDefault="00E2228A" w:rsidP="00E2228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</w:tbl>
    <w:p w14:paraId="2C2D164C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58BD1CF4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6A0C9115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2) DATOS ECONÓMICOS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7F26C7AA" w14:textId="77777777" w:rsidR="00843506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63"/>
        <w:gridCol w:w="2922"/>
        <w:gridCol w:w="1680"/>
        <w:gridCol w:w="2397"/>
      </w:tblGrid>
      <w:tr w:rsidR="00EC54BA" w:rsidRPr="00E752F4" w14:paraId="58AEEF6A" w14:textId="77777777" w:rsidTr="00E752F4">
        <w:trPr>
          <w:trHeight w:val="283"/>
        </w:trPr>
        <w:tc>
          <w:tcPr>
            <w:tcW w:w="1985" w:type="dxa"/>
            <w:vAlign w:val="center"/>
          </w:tcPr>
          <w:p w14:paraId="0DC6BA53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Tipo de empresa: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BE6B57B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1"/>
          </w:p>
        </w:tc>
        <w:tc>
          <w:tcPr>
            <w:tcW w:w="1701" w:type="dxa"/>
            <w:vAlign w:val="center"/>
          </w:tcPr>
          <w:p w14:paraId="7CCCF36A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Capital Social: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5DA33180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2"/>
          </w:p>
        </w:tc>
      </w:tr>
    </w:tbl>
    <w:p w14:paraId="4A238F46" w14:textId="77777777" w:rsidR="00EC54BA" w:rsidRDefault="00EC54BA">
      <w:pPr>
        <w:jc w:val="both"/>
        <w:rPr>
          <w:rFonts w:ascii="Arial" w:hAnsi="Arial" w:cs="Arial"/>
          <w:b/>
          <w:lang w:val="es-ES"/>
        </w:rPr>
      </w:pPr>
    </w:p>
    <w:p w14:paraId="513C3B22" w14:textId="77777777" w:rsidR="00EC54BA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940"/>
        <w:gridCol w:w="566"/>
        <w:gridCol w:w="6893"/>
      </w:tblGrid>
      <w:tr w:rsidR="00EC54BA" w:rsidRPr="00E752F4" w14:paraId="5CA4C37E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0EB564DE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2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3"/>
          </w:p>
        </w:tc>
        <w:tc>
          <w:tcPr>
            <w:tcW w:w="1418" w:type="dxa"/>
            <w:gridSpan w:val="2"/>
            <w:vAlign w:val="center"/>
          </w:tcPr>
          <w:p w14:paraId="5FEB4022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Fabricante</w:t>
            </w:r>
          </w:p>
        </w:tc>
        <w:tc>
          <w:tcPr>
            <w:tcW w:w="7117" w:type="dxa"/>
            <w:vAlign w:val="center"/>
          </w:tcPr>
          <w:p w14:paraId="5F084DFD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574F5EA8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37EC97C9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3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4"/>
          </w:p>
        </w:tc>
        <w:tc>
          <w:tcPr>
            <w:tcW w:w="1418" w:type="dxa"/>
            <w:gridSpan w:val="2"/>
            <w:vAlign w:val="center"/>
          </w:tcPr>
          <w:p w14:paraId="0A87B9C9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Distribuidora</w:t>
            </w:r>
          </w:p>
        </w:tc>
        <w:tc>
          <w:tcPr>
            <w:tcW w:w="7117" w:type="dxa"/>
            <w:vAlign w:val="center"/>
          </w:tcPr>
          <w:p w14:paraId="13EF1D9A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205042FB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1AEF3856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4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5"/>
          </w:p>
        </w:tc>
        <w:tc>
          <w:tcPr>
            <w:tcW w:w="851" w:type="dxa"/>
            <w:vAlign w:val="center"/>
          </w:tcPr>
          <w:p w14:paraId="665104E5" w14:textId="77777777" w:rsidR="00EC54BA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Otros</w:t>
            </w:r>
          </w:p>
        </w:tc>
        <w:tc>
          <w:tcPr>
            <w:tcW w:w="7684" w:type="dxa"/>
            <w:gridSpan w:val="2"/>
            <w:tcBorders>
              <w:bottom w:val="single" w:sz="4" w:space="0" w:color="auto"/>
            </w:tcBorders>
            <w:vAlign w:val="center"/>
          </w:tcPr>
          <w:p w14:paraId="4D35B43C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6"/>
          </w:p>
        </w:tc>
      </w:tr>
    </w:tbl>
    <w:p w14:paraId="42266137" w14:textId="77777777" w:rsidR="00843506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556C4023" w14:textId="77777777" w:rsidR="00843506" w:rsidRDefault="00843506">
      <w:pPr>
        <w:ind w:left="360"/>
        <w:jc w:val="both"/>
        <w:rPr>
          <w:rFonts w:ascii="Arial" w:hAnsi="Arial" w:cs="Arial"/>
          <w:lang w:val="es-ES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C1298C" w:rsidRPr="00E752F4" w14:paraId="565E7BBD" w14:textId="77777777" w:rsidTr="00896518">
        <w:trPr>
          <w:trHeight w:val="283"/>
        </w:trPr>
        <w:tc>
          <w:tcPr>
            <w:tcW w:w="2410" w:type="dxa"/>
            <w:vAlign w:val="center"/>
          </w:tcPr>
          <w:p w14:paraId="34E571A8" w14:textId="77777777" w:rsidR="00C1298C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Sector de actividad: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614605EF" w14:textId="77777777" w:rsidR="00C1298C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7"/>
          </w:p>
        </w:tc>
      </w:tr>
    </w:tbl>
    <w:p w14:paraId="01BDDA4E" w14:textId="77777777" w:rsidR="00843506" w:rsidRPr="009528B4" w:rsidRDefault="00843506" w:rsidP="00C1298C">
      <w:pPr>
        <w:jc w:val="both"/>
        <w:rPr>
          <w:rFonts w:ascii="Arial" w:hAnsi="Arial" w:cs="Arial"/>
          <w:b/>
          <w:bCs/>
          <w:lang w:val="es-ES"/>
        </w:rPr>
      </w:pPr>
    </w:p>
    <w:p w14:paraId="6B6C913D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9528B4">
        <w:rPr>
          <w:rFonts w:ascii="Arial" w:hAnsi="Arial" w:cs="Arial"/>
          <w:b/>
          <w:bCs/>
          <w:lang w:val="es-ES"/>
        </w:rPr>
        <w:t>Número total de trabajadores:</w:t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31044592" w14:textId="3BDD2D4C" w:rsidR="00843506" w:rsidRPr="0016083F" w:rsidRDefault="00843506" w:rsidP="009528B4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     </w:t>
      </w:r>
    </w:p>
    <w:p w14:paraId="0BEDC177" w14:textId="7BC5B664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3) </w:t>
      </w:r>
      <w:r w:rsidR="00E2228A" w:rsidRPr="00E2228A">
        <w:rPr>
          <w:rFonts w:ascii="Arial" w:hAnsi="Arial" w:cs="Arial"/>
          <w:b/>
          <w:lang w:val="es-ES"/>
        </w:rPr>
        <w:t>GAMME DE PRODUITS ET POLITIQUE DE COMMERCIALISATION</w:t>
      </w:r>
    </w:p>
    <w:p w14:paraId="251D72D0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0"/>
        <w:gridCol w:w="3545"/>
      </w:tblGrid>
      <w:tr w:rsidR="00E2228A" w:rsidRPr="00232A75" w14:paraId="6F536BD2" w14:textId="77777777" w:rsidTr="00232A75">
        <w:trPr>
          <w:trHeight w:val="283"/>
        </w:trPr>
        <w:tc>
          <w:tcPr>
            <w:tcW w:w="4960" w:type="dxa"/>
            <w:vAlign w:val="center"/>
          </w:tcPr>
          <w:p w14:paraId="75CA5819" w14:textId="73DFA2BC" w:rsidR="00E2228A" w:rsidRPr="00232A75" w:rsidRDefault="00E2228A" w:rsidP="00E2228A">
            <w:pPr>
              <w:jc w:val="center"/>
              <w:rPr>
                <w:rFonts w:ascii="Arial" w:hAnsi="Arial" w:cs="Arial"/>
                <w:b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lang w:val="es-ES"/>
              </w:rPr>
              <w:t>Description</w:t>
            </w:r>
            <w:proofErr w:type="spellEnd"/>
            <w:r>
              <w:rPr>
                <w:rFonts w:ascii="Arial" w:hAnsi="Arial" w:cs="Arial"/>
                <w:b/>
                <w:lang w:val="es-ES"/>
              </w:rPr>
              <w:t xml:space="preserve"> du </w:t>
            </w:r>
            <w:proofErr w:type="spellStart"/>
            <w:r>
              <w:rPr>
                <w:rFonts w:ascii="Arial" w:hAnsi="Arial" w:cs="Arial"/>
                <w:b/>
                <w:lang w:val="es-ES"/>
              </w:rPr>
              <w:t>Produit</w:t>
            </w:r>
            <w:proofErr w:type="spellEnd"/>
          </w:p>
        </w:tc>
        <w:tc>
          <w:tcPr>
            <w:tcW w:w="3545" w:type="dxa"/>
            <w:vAlign w:val="center"/>
          </w:tcPr>
          <w:p w14:paraId="6EA29C4F" w14:textId="09A1E4AE" w:rsidR="00E2228A" w:rsidRPr="00232A75" w:rsidRDefault="00E2228A" w:rsidP="00E2228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Hs/Taric Codes</w:t>
            </w:r>
          </w:p>
        </w:tc>
      </w:tr>
      <w:tr w:rsidR="00843506" w:rsidRPr="0016083F" w14:paraId="6FF10D7E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6E5C517F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8" w:name="Texto3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8"/>
          </w:p>
        </w:tc>
        <w:tc>
          <w:tcPr>
            <w:tcW w:w="3545" w:type="dxa"/>
            <w:vAlign w:val="center"/>
          </w:tcPr>
          <w:p w14:paraId="66AF58DD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9" w:name="Texto4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9"/>
          </w:p>
        </w:tc>
      </w:tr>
      <w:tr w:rsidR="00843506" w:rsidRPr="0016083F" w14:paraId="38BB7B74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0D9F9A9B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20" w:name="Texto3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0"/>
          </w:p>
        </w:tc>
        <w:tc>
          <w:tcPr>
            <w:tcW w:w="3545" w:type="dxa"/>
            <w:vAlign w:val="center"/>
          </w:tcPr>
          <w:p w14:paraId="3EFADB4A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1" w:name="Texto4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1"/>
          </w:p>
        </w:tc>
      </w:tr>
      <w:tr w:rsidR="00843506" w:rsidRPr="0016083F" w14:paraId="231C66A8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0B7BD541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2" w:name="Texto4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2"/>
          </w:p>
        </w:tc>
        <w:tc>
          <w:tcPr>
            <w:tcW w:w="3545" w:type="dxa"/>
            <w:vAlign w:val="center"/>
          </w:tcPr>
          <w:p w14:paraId="28B0D65D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23" w:name="Texto4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3"/>
          </w:p>
        </w:tc>
      </w:tr>
      <w:tr w:rsidR="00843506" w:rsidRPr="0016083F" w14:paraId="6D670881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139B0FB4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24" w:name="Texto4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4"/>
          </w:p>
        </w:tc>
        <w:tc>
          <w:tcPr>
            <w:tcW w:w="3545" w:type="dxa"/>
            <w:vAlign w:val="center"/>
          </w:tcPr>
          <w:p w14:paraId="3EB6299C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5" w:name="Texto4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5"/>
          </w:p>
        </w:tc>
      </w:tr>
    </w:tbl>
    <w:p w14:paraId="24BE3DF7" w14:textId="77777777" w:rsidR="00843506" w:rsidRDefault="00843506">
      <w:pPr>
        <w:jc w:val="both"/>
        <w:rPr>
          <w:rFonts w:ascii="Arial" w:hAnsi="Arial" w:cs="Arial"/>
          <w:lang w:val="es-ES"/>
        </w:rPr>
      </w:pPr>
    </w:p>
    <w:p w14:paraId="6C55F4FE" w14:textId="77777777" w:rsidR="00E2228A" w:rsidRDefault="00E2228A">
      <w:pPr>
        <w:jc w:val="both"/>
        <w:rPr>
          <w:rFonts w:ascii="Arial" w:hAnsi="Arial" w:cs="Arial"/>
          <w:lang w:val="es-ES"/>
        </w:rPr>
      </w:pPr>
    </w:p>
    <w:p w14:paraId="20CF281A" w14:textId="77777777" w:rsidR="00E2228A" w:rsidRDefault="00E2228A">
      <w:pPr>
        <w:jc w:val="both"/>
        <w:rPr>
          <w:rFonts w:ascii="Arial" w:hAnsi="Arial" w:cs="Arial"/>
          <w:lang w:val="es-ES"/>
        </w:rPr>
      </w:pPr>
    </w:p>
    <w:p w14:paraId="758AC626" w14:textId="77777777" w:rsidR="00E2228A" w:rsidRDefault="00E2228A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2228A" w:rsidRPr="00E752F4" w14:paraId="7AF26DCA" w14:textId="77777777" w:rsidTr="00E2228A">
        <w:tc>
          <w:tcPr>
            <w:tcW w:w="9060" w:type="dxa"/>
          </w:tcPr>
          <w:p w14:paraId="60997A37" w14:textId="6E81B8B5" w:rsidR="00E2228A" w:rsidRPr="00E752F4" w:rsidRDefault="00E2228A" w:rsidP="00E2228A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F232A3">
              <w:rPr>
                <w:rFonts w:ascii="Arial" w:hAnsi="Arial" w:cs="Arial"/>
                <w:b/>
                <w:sz w:val="24"/>
                <w:szCs w:val="24"/>
                <w:lang w:val="fr-FR"/>
              </w:rPr>
              <w:lastRenderedPageBreak/>
              <w:t xml:space="preserve">COMPANY </w:t>
            </w:r>
            <w:proofErr w:type="gramStart"/>
            <w:r w:rsidRPr="00F232A3">
              <w:rPr>
                <w:rFonts w:ascii="Arial" w:hAnsi="Arial" w:cs="Arial"/>
                <w:b/>
                <w:sz w:val="24"/>
                <w:szCs w:val="24"/>
                <w:lang w:val="fr-FR"/>
              </w:rPr>
              <w:t>PROFILE:</w:t>
            </w:r>
            <w:proofErr w:type="gramEnd"/>
            <w:r w:rsidRPr="00F232A3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PRÉSENTATION DE L’ENTREPRISE</w:t>
            </w:r>
          </w:p>
        </w:tc>
      </w:tr>
      <w:tr w:rsidR="00E2228A" w:rsidRPr="00E752F4" w14:paraId="388B990A" w14:textId="77777777" w:rsidTr="00E2228A">
        <w:trPr>
          <w:trHeight w:val="6416"/>
        </w:trPr>
        <w:tc>
          <w:tcPr>
            <w:tcW w:w="9060" w:type="dxa"/>
          </w:tcPr>
          <w:p w14:paraId="416AC81B" w14:textId="77777777" w:rsidR="00E2228A" w:rsidRPr="00E752F4" w:rsidRDefault="00E2228A" w:rsidP="00461EEB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</w:tbl>
    <w:p w14:paraId="5271CD45" w14:textId="77777777" w:rsidR="00E2228A" w:rsidRPr="0016083F" w:rsidRDefault="00E2228A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3246E2C8" w14:textId="77777777" w:rsidTr="00E752F4">
        <w:tc>
          <w:tcPr>
            <w:tcW w:w="9210" w:type="dxa"/>
          </w:tcPr>
          <w:p w14:paraId="315C055F" w14:textId="1C8FFBB9" w:rsidR="007F274B" w:rsidRPr="00E752F4" w:rsidRDefault="00E2228A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F232A3">
              <w:rPr>
                <w:rFonts w:ascii="Arial" w:hAnsi="Arial" w:cs="Arial"/>
                <w:b/>
                <w:lang w:val="fr-FR"/>
              </w:rPr>
              <w:t xml:space="preserve">Principales caractéristiques du Produit et ses </w:t>
            </w:r>
            <w:proofErr w:type="spellStart"/>
            <w:r w:rsidRPr="00F232A3">
              <w:rPr>
                <w:rFonts w:ascii="Arial" w:hAnsi="Arial" w:cs="Arial"/>
                <w:b/>
                <w:lang w:val="fr-FR"/>
              </w:rPr>
              <w:t>apllications</w:t>
            </w:r>
            <w:proofErr w:type="spellEnd"/>
          </w:p>
        </w:tc>
      </w:tr>
      <w:tr w:rsidR="007F274B" w:rsidRPr="00E752F4" w14:paraId="3FAC6935" w14:textId="77777777" w:rsidTr="00E752F4">
        <w:trPr>
          <w:trHeight w:val="1531"/>
        </w:trPr>
        <w:tc>
          <w:tcPr>
            <w:tcW w:w="9210" w:type="dxa"/>
          </w:tcPr>
          <w:p w14:paraId="6476E141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6" w:name="Texto4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26"/>
          </w:p>
        </w:tc>
      </w:tr>
    </w:tbl>
    <w:p w14:paraId="544CF3FD" w14:textId="77777777" w:rsidR="00D23C1B" w:rsidRPr="0016083F" w:rsidRDefault="00D23C1B">
      <w:pPr>
        <w:jc w:val="both"/>
        <w:rPr>
          <w:rFonts w:ascii="Arial" w:hAnsi="Arial" w:cs="Arial"/>
          <w:lang w:val="es-ES"/>
        </w:rPr>
      </w:pPr>
    </w:p>
    <w:p w14:paraId="273913AB" w14:textId="091829FB" w:rsidR="00843506" w:rsidRPr="0016083F" w:rsidRDefault="00E2228A">
      <w:pPr>
        <w:jc w:val="both"/>
        <w:rPr>
          <w:rFonts w:ascii="Arial" w:hAnsi="Arial" w:cs="Arial"/>
          <w:b/>
          <w:lang w:val="es-ES"/>
        </w:rPr>
      </w:pPr>
      <w:r w:rsidRPr="00E2228A">
        <w:rPr>
          <w:rFonts w:ascii="Arial" w:hAnsi="Arial" w:cs="Arial"/>
          <w:b/>
          <w:lang w:val="es-ES"/>
        </w:rPr>
        <w:t xml:space="preserve">Mes </w:t>
      </w:r>
      <w:proofErr w:type="spellStart"/>
      <w:r w:rsidRPr="00E2228A">
        <w:rPr>
          <w:rFonts w:ascii="Arial" w:hAnsi="Arial" w:cs="Arial"/>
          <w:b/>
          <w:lang w:val="es-ES"/>
        </w:rPr>
        <w:t>principaux</w:t>
      </w:r>
      <w:proofErr w:type="spellEnd"/>
      <w:r w:rsidRPr="00E2228A">
        <w:rPr>
          <w:rFonts w:ascii="Arial" w:hAnsi="Arial" w:cs="Arial"/>
          <w:b/>
          <w:lang w:val="es-ES"/>
        </w:rPr>
        <w:t xml:space="preserve"> </w:t>
      </w:r>
      <w:proofErr w:type="spellStart"/>
      <w:r w:rsidRPr="00E2228A">
        <w:rPr>
          <w:rFonts w:ascii="Arial" w:hAnsi="Arial" w:cs="Arial"/>
          <w:b/>
          <w:lang w:val="es-ES"/>
        </w:rPr>
        <w:t>concurrents</w:t>
      </w:r>
      <w:proofErr w:type="spellEnd"/>
    </w:p>
    <w:p w14:paraId="53B44A08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3544"/>
      </w:tblGrid>
      <w:tr w:rsidR="00E2228A" w:rsidRPr="00232A75" w14:paraId="65FD725B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4688F69D" w14:textId="5E6863CF" w:rsidR="00E2228A" w:rsidRPr="00232A75" w:rsidRDefault="00E2228A" w:rsidP="00E2228A">
            <w:pPr>
              <w:rPr>
                <w:rFonts w:ascii="Arial" w:hAnsi="Arial" w:cs="Arial"/>
                <w:b/>
                <w:sz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lang w:val="es-ES"/>
              </w:rPr>
              <w:t>ENTREPRISES</w:t>
            </w:r>
          </w:p>
        </w:tc>
        <w:tc>
          <w:tcPr>
            <w:tcW w:w="3544" w:type="dxa"/>
            <w:vAlign w:val="center"/>
          </w:tcPr>
          <w:p w14:paraId="0F69B97C" w14:textId="0BAF091A" w:rsidR="00E2228A" w:rsidRPr="00232A75" w:rsidRDefault="00E2228A" w:rsidP="00E2228A">
            <w:pPr>
              <w:rPr>
                <w:rFonts w:ascii="Arial" w:hAnsi="Arial" w:cs="Arial"/>
                <w:b/>
                <w:sz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lang w:val="es-ES"/>
              </w:rPr>
              <w:t>PAYS D’ORIGINE</w:t>
            </w:r>
          </w:p>
        </w:tc>
      </w:tr>
      <w:tr w:rsidR="00843506" w:rsidRPr="0016083F" w14:paraId="3038B102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4719029F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27" w:name="Texto47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27"/>
          </w:p>
        </w:tc>
        <w:tc>
          <w:tcPr>
            <w:tcW w:w="3544" w:type="dxa"/>
            <w:vAlign w:val="center"/>
          </w:tcPr>
          <w:p w14:paraId="25866761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28" w:name="Texto51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28"/>
          </w:p>
        </w:tc>
      </w:tr>
      <w:tr w:rsidR="00843506" w:rsidRPr="0016083F" w14:paraId="731B5351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09EB591F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29" w:name="Texto48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29"/>
          </w:p>
        </w:tc>
        <w:tc>
          <w:tcPr>
            <w:tcW w:w="3544" w:type="dxa"/>
            <w:vAlign w:val="center"/>
          </w:tcPr>
          <w:p w14:paraId="24C6A100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30" w:name="Texto52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0"/>
          </w:p>
        </w:tc>
      </w:tr>
      <w:tr w:rsidR="00843506" w:rsidRPr="0016083F" w14:paraId="7DC30C36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7A582DDA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1" w:name="Texto49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1"/>
          </w:p>
        </w:tc>
        <w:tc>
          <w:tcPr>
            <w:tcW w:w="3544" w:type="dxa"/>
            <w:vAlign w:val="center"/>
          </w:tcPr>
          <w:p w14:paraId="23E405E6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32" w:name="Texto53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2"/>
          </w:p>
        </w:tc>
      </w:tr>
      <w:tr w:rsidR="00843506" w:rsidRPr="0016083F" w14:paraId="02E3D34D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3EB874A5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33" w:name="Texto50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3"/>
          </w:p>
        </w:tc>
        <w:tc>
          <w:tcPr>
            <w:tcW w:w="3544" w:type="dxa"/>
            <w:vAlign w:val="center"/>
          </w:tcPr>
          <w:p w14:paraId="455FAFB0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34" w:name="Texto54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4"/>
          </w:p>
        </w:tc>
      </w:tr>
    </w:tbl>
    <w:p w14:paraId="792DD4B6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32A75" w:rsidRPr="00E752F4" w14:paraId="17900C35" w14:textId="77777777" w:rsidTr="00E752F4">
        <w:tc>
          <w:tcPr>
            <w:tcW w:w="9210" w:type="dxa"/>
          </w:tcPr>
          <w:p w14:paraId="6E463C9C" w14:textId="63A27492" w:rsidR="00232A75" w:rsidRPr="00E752F4" w:rsidRDefault="00E2228A" w:rsidP="007F274B">
            <w:pPr>
              <w:pStyle w:val="Textoindependiente2"/>
              <w:rPr>
                <w:rFonts w:ascii="Arial" w:hAnsi="Arial" w:cs="Arial"/>
                <w:b/>
                <w:sz w:val="20"/>
                <w:lang w:val="es-ES"/>
              </w:rPr>
            </w:pPr>
            <w:r w:rsidRPr="00F232A3">
              <w:rPr>
                <w:rFonts w:ascii="Arial" w:hAnsi="Arial" w:cs="Arial"/>
                <w:b/>
                <w:sz w:val="20"/>
                <w:lang w:val="fr-FR"/>
              </w:rPr>
              <w:t>Forces et faiblesses envers mes concurrents</w:t>
            </w:r>
          </w:p>
        </w:tc>
      </w:tr>
      <w:tr w:rsidR="00232A75" w:rsidRPr="00E752F4" w14:paraId="525FB04A" w14:textId="77777777" w:rsidTr="00E2228A">
        <w:trPr>
          <w:trHeight w:val="1749"/>
        </w:trPr>
        <w:tc>
          <w:tcPr>
            <w:tcW w:w="9210" w:type="dxa"/>
          </w:tcPr>
          <w:p w14:paraId="0C311783" w14:textId="77777777" w:rsidR="00232A75" w:rsidRPr="00E752F4" w:rsidRDefault="007F274B" w:rsidP="007F274B">
            <w:pPr>
              <w:pStyle w:val="Textoindependiente2"/>
              <w:rPr>
                <w:rFonts w:ascii="Arial" w:hAnsi="Arial" w:cs="Arial"/>
                <w:sz w:val="20"/>
                <w:lang w:val="es-ES"/>
              </w:rPr>
            </w:pPr>
            <w:r w:rsidRPr="00E752F4">
              <w:rPr>
                <w:rFonts w:ascii="Arial" w:hAnsi="Arial" w:cs="Arial"/>
                <w:sz w:val="20"/>
                <w:lang w:val="es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5" w:name="Texto59"/>
            <w:r w:rsidRPr="00E752F4">
              <w:rPr>
                <w:rFonts w:ascii="Arial" w:hAnsi="Arial" w:cs="Arial"/>
                <w:sz w:val="20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 w:val="20"/>
                <w:lang w:val="es-ES"/>
              </w:rPr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end"/>
            </w:r>
            <w:bookmarkEnd w:id="35"/>
          </w:p>
        </w:tc>
      </w:tr>
    </w:tbl>
    <w:p w14:paraId="3BFAED76" w14:textId="77777777" w:rsidR="007F274B" w:rsidRDefault="00232A75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2228A" w:rsidRPr="00E752F4" w14:paraId="2780E48B" w14:textId="77777777" w:rsidTr="00E2228A">
        <w:tc>
          <w:tcPr>
            <w:tcW w:w="9060" w:type="dxa"/>
          </w:tcPr>
          <w:p w14:paraId="247494E5" w14:textId="3DE8CC49" w:rsidR="00E2228A" w:rsidRPr="00E752F4" w:rsidRDefault="00E2228A" w:rsidP="00E2228A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F232A3">
              <w:rPr>
                <w:rFonts w:ascii="Arial" w:hAnsi="Arial" w:cs="Arial"/>
                <w:b/>
                <w:lang w:val="fr-FR"/>
              </w:rPr>
              <w:lastRenderedPageBreak/>
              <w:t xml:space="preserve">Canaux de distribution et profil des </w:t>
            </w:r>
            <w:proofErr w:type="gramStart"/>
            <w:r w:rsidRPr="00F232A3">
              <w:rPr>
                <w:rFonts w:ascii="Arial" w:hAnsi="Arial" w:cs="Arial"/>
                <w:b/>
                <w:lang w:val="fr-FR"/>
              </w:rPr>
              <w:t>partenaires:</w:t>
            </w:r>
            <w:proofErr w:type="gramEnd"/>
            <w:r w:rsidRPr="00F232A3">
              <w:rPr>
                <w:rFonts w:ascii="Arial" w:hAnsi="Arial" w:cs="Arial"/>
                <w:b/>
                <w:lang w:val="fr-FR"/>
              </w:rPr>
              <w:t xml:space="preserve"> veuillez décrire les principaux canaux de distribution et les profils cibles des clients/distributeurs/partenaires potentiels</w:t>
            </w:r>
          </w:p>
        </w:tc>
      </w:tr>
      <w:tr w:rsidR="007F274B" w:rsidRPr="00E752F4" w14:paraId="6C4C4A5E" w14:textId="77777777" w:rsidTr="00E2228A">
        <w:trPr>
          <w:trHeight w:val="1587"/>
        </w:trPr>
        <w:tc>
          <w:tcPr>
            <w:tcW w:w="9060" w:type="dxa"/>
          </w:tcPr>
          <w:p w14:paraId="16CC69B0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36" w:name="Texto5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6"/>
          </w:p>
          <w:p w14:paraId="3AFF3976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45CDE492" w14:textId="77777777" w:rsidR="00843506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40"/>
        <w:gridCol w:w="572"/>
        <w:gridCol w:w="963"/>
        <w:gridCol w:w="661"/>
        <w:gridCol w:w="2438"/>
        <w:gridCol w:w="2196"/>
      </w:tblGrid>
      <w:tr w:rsidR="007F274B" w:rsidRPr="00E752F4" w14:paraId="6B5692DF" w14:textId="77777777" w:rsidTr="00EA51D7">
        <w:trPr>
          <w:trHeight w:val="510"/>
        </w:trPr>
        <w:tc>
          <w:tcPr>
            <w:tcW w:w="9070" w:type="dxa"/>
            <w:gridSpan w:val="6"/>
            <w:vAlign w:val="center"/>
          </w:tcPr>
          <w:p w14:paraId="62353FE5" w14:textId="067EC67A" w:rsidR="007F274B" w:rsidRDefault="00E2228A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CHAD</w:t>
            </w:r>
          </w:p>
          <w:p w14:paraId="2FE12509" w14:textId="77777777" w:rsidR="008529F2" w:rsidRPr="00E752F4" w:rsidRDefault="008529F2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</w:tc>
      </w:tr>
      <w:tr w:rsidR="007F274B" w:rsidRPr="00E752F4" w14:paraId="088812F7" w14:textId="77777777" w:rsidTr="00E2228A">
        <w:trPr>
          <w:trHeight w:val="283"/>
        </w:trPr>
        <w:tc>
          <w:tcPr>
            <w:tcW w:w="2240" w:type="dxa"/>
            <w:vAlign w:val="center"/>
          </w:tcPr>
          <w:p w14:paraId="734D7596" w14:textId="315FF341" w:rsidR="007F274B" w:rsidRPr="009528B4" w:rsidRDefault="00744A95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u w:val="single"/>
                <w:lang w:val="es-ES"/>
              </w:rPr>
              <w:t>AGENDA</w:t>
            </w:r>
          </w:p>
        </w:tc>
        <w:tc>
          <w:tcPr>
            <w:tcW w:w="572" w:type="dxa"/>
            <w:vAlign w:val="center"/>
          </w:tcPr>
          <w:p w14:paraId="7DA4F001" w14:textId="2CD07B34" w:rsidR="007F274B" w:rsidRPr="00E752F4" w:rsidRDefault="00E2228A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OUI</w:t>
            </w:r>
            <w:r w:rsidR="007F274B" w:rsidRPr="00E752F4">
              <w:rPr>
                <w:rFonts w:ascii="Arial" w:hAnsi="Arial" w:cs="Arial"/>
                <w:b/>
                <w:lang w:val="es-ES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3B98419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asilla5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37"/>
          </w:p>
        </w:tc>
        <w:tc>
          <w:tcPr>
            <w:tcW w:w="661" w:type="dxa"/>
            <w:vAlign w:val="center"/>
          </w:tcPr>
          <w:p w14:paraId="5B18EEA2" w14:textId="55134AF6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  <w:r w:rsidR="00E2228A">
              <w:rPr>
                <w:rFonts w:ascii="Arial" w:hAnsi="Arial" w:cs="Arial"/>
                <w:b/>
                <w:lang w:val="es-ES"/>
              </w:rPr>
              <w:t>N</w:t>
            </w:r>
          </w:p>
        </w:tc>
        <w:tc>
          <w:tcPr>
            <w:tcW w:w="2438" w:type="dxa"/>
            <w:vAlign w:val="center"/>
          </w:tcPr>
          <w:p w14:paraId="6687A034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asilla6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38"/>
          </w:p>
        </w:tc>
        <w:tc>
          <w:tcPr>
            <w:tcW w:w="2196" w:type="dxa"/>
            <w:vAlign w:val="center"/>
          </w:tcPr>
          <w:p w14:paraId="7C19E58B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73126410" w14:textId="77777777" w:rsidTr="00EA51D7">
        <w:trPr>
          <w:trHeight w:val="283"/>
        </w:trPr>
        <w:tc>
          <w:tcPr>
            <w:tcW w:w="9070" w:type="dxa"/>
            <w:gridSpan w:val="6"/>
            <w:vAlign w:val="center"/>
          </w:tcPr>
          <w:p w14:paraId="674C3ECE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3EC0E339" w14:textId="77777777" w:rsidTr="00EA51D7">
        <w:trPr>
          <w:trHeight w:val="283"/>
        </w:trPr>
        <w:tc>
          <w:tcPr>
            <w:tcW w:w="9070" w:type="dxa"/>
            <w:gridSpan w:val="6"/>
            <w:tcBorders>
              <w:bottom w:val="single" w:sz="4" w:space="0" w:color="auto"/>
            </w:tcBorders>
            <w:vAlign w:val="center"/>
          </w:tcPr>
          <w:p w14:paraId="2395A3FD" w14:textId="633B4996" w:rsidR="007F274B" w:rsidRPr="00E752F4" w:rsidRDefault="00E2228A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proofErr w:type="spellStart"/>
            <w:r w:rsidRPr="00E2228A">
              <w:rPr>
                <w:rFonts w:ascii="Arial" w:hAnsi="Arial" w:cs="Arial"/>
                <w:b/>
                <w:lang w:val="es-ES"/>
              </w:rPr>
              <w:t>Profil</w:t>
            </w:r>
            <w:proofErr w:type="spellEnd"/>
            <w:r w:rsidRPr="00E2228A">
              <w:rPr>
                <w:rFonts w:ascii="Arial" w:hAnsi="Arial" w:cs="Arial"/>
                <w:b/>
                <w:lang w:val="es-ES"/>
              </w:rPr>
              <w:t xml:space="preserve"> du </w:t>
            </w:r>
            <w:proofErr w:type="spellStart"/>
            <w:r w:rsidRPr="00E2228A">
              <w:rPr>
                <w:rFonts w:ascii="Arial" w:hAnsi="Arial" w:cs="Arial"/>
                <w:b/>
                <w:lang w:val="es-ES"/>
              </w:rPr>
              <w:t>contact</w:t>
            </w:r>
            <w:proofErr w:type="spellEnd"/>
            <w:r w:rsidRPr="00E2228A">
              <w:rPr>
                <w:rFonts w:ascii="Arial" w:hAnsi="Arial" w:cs="Arial"/>
                <w:b/>
                <w:lang w:val="es-ES"/>
              </w:rPr>
              <w:t>:</w:t>
            </w:r>
          </w:p>
        </w:tc>
      </w:tr>
      <w:tr w:rsidR="007F274B" w:rsidRPr="00E752F4" w14:paraId="275B4BF5" w14:textId="77777777" w:rsidTr="00EA51D7">
        <w:trPr>
          <w:trHeight w:val="1134"/>
        </w:trPr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08D9D209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39" w:name="Texto6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9"/>
          </w:p>
        </w:tc>
      </w:tr>
      <w:tr w:rsidR="007F274B" w:rsidRPr="00E752F4" w14:paraId="177C1B96" w14:textId="77777777" w:rsidTr="00EA51D7">
        <w:tc>
          <w:tcPr>
            <w:tcW w:w="9070" w:type="dxa"/>
            <w:gridSpan w:val="6"/>
            <w:tcBorders>
              <w:bottom w:val="single" w:sz="4" w:space="0" w:color="auto"/>
            </w:tcBorders>
            <w:vAlign w:val="center"/>
          </w:tcPr>
          <w:p w14:paraId="747DC1AE" w14:textId="7F2A2C18" w:rsidR="007F274B" w:rsidRPr="00E752F4" w:rsidRDefault="00E2228A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2228A">
              <w:rPr>
                <w:rFonts w:ascii="Arial" w:hAnsi="Arial" w:cs="Arial"/>
                <w:b/>
                <w:lang w:val="es-ES"/>
              </w:rPr>
              <w:t xml:space="preserve">Liste des </w:t>
            </w:r>
            <w:proofErr w:type="spellStart"/>
            <w:r w:rsidRPr="00E2228A">
              <w:rPr>
                <w:rFonts w:ascii="Arial" w:hAnsi="Arial" w:cs="Arial"/>
                <w:b/>
                <w:lang w:val="es-ES"/>
              </w:rPr>
              <w:t>entreprises</w:t>
            </w:r>
            <w:proofErr w:type="spellEnd"/>
            <w:r w:rsidRPr="00E2228A">
              <w:rPr>
                <w:rFonts w:ascii="Arial" w:hAnsi="Arial" w:cs="Arial"/>
                <w:b/>
                <w:lang w:val="es-ES"/>
              </w:rPr>
              <w:t xml:space="preserve"> que je </w:t>
            </w:r>
            <w:proofErr w:type="spellStart"/>
            <w:r w:rsidRPr="00E2228A">
              <w:rPr>
                <w:rFonts w:ascii="Arial" w:hAnsi="Arial" w:cs="Arial"/>
                <w:b/>
                <w:lang w:val="es-ES"/>
              </w:rPr>
              <w:t>veux</w:t>
            </w:r>
            <w:proofErr w:type="spellEnd"/>
            <w:r w:rsidRPr="00E2228A">
              <w:rPr>
                <w:rFonts w:ascii="Arial" w:hAnsi="Arial" w:cs="Arial"/>
                <w:b/>
                <w:lang w:val="es-ES"/>
              </w:rPr>
              <w:t xml:space="preserve"> </w:t>
            </w:r>
            <w:proofErr w:type="spellStart"/>
            <w:r w:rsidRPr="00E2228A">
              <w:rPr>
                <w:rFonts w:ascii="Arial" w:hAnsi="Arial" w:cs="Arial"/>
                <w:b/>
                <w:lang w:val="es-ES"/>
              </w:rPr>
              <w:t>inclure</w:t>
            </w:r>
            <w:proofErr w:type="spellEnd"/>
            <w:r>
              <w:rPr>
                <w:rFonts w:ascii="Arial" w:hAnsi="Arial" w:cs="Arial"/>
                <w:b/>
                <w:lang w:val="es-ES"/>
              </w:rPr>
              <w:t>:</w:t>
            </w:r>
          </w:p>
        </w:tc>
      </w:tr>
      <w:tr w:rsidR="007F274B" w:rsidRPr="00E752F4" w14:paraId="66B6B45D" w14:textId="77777777" w:rsidTr="00EA51D7">
        <w:trPr>
          <w:trHeight w:val="1134"/>
        </w:trPr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0F3B0836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40" w:name="Texto6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0"/>
          </w:p>
        </w:tc>
      </w:tr>
      <w:tr w:rsidR="007F274B" w:rsidRPr="00E752F4" w14:paraId="4714EADC" w14:textId="77777777" w:rsidTr="00EA51D7">
        <w:tc>
          <w:tcPr>
            <w:tcW w:w="9070" w:type="dxa"/>
            <w:gridSpan w:val="6"/>
            <w:tcBorders>
              <w:bottom w:val="single" w:sz="4" w:space="0" w:color="auto"/>
            </w:tcBorders>
            <w:vAlign w:val="center"/>
          </w:tcPr>
          <w:p w14:paraId="0A324F32" w14:textId="63AFF18B" w:rsidR="007F274B" w:rsidRPr="00E752F4" w:rsidRDefault="00E2228A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2228A">
              <w:rPr>
                <w:rFonts w:ascii="Arial" w:hAnsi="Arial" w:cs="Arial"/>
                <w:b/>
                <w:lang w:val="es-ES"/>
              </w:rPr>
              <w:t xml:space="preserve">Liste des </w:t>
            </w:r>
            <w:proofErr w:type="spellStart"/>
            <w:r w:rsidRPr="00E2228A">
              <w:rPr>
                <w:rFonts w:ascii="Arial" w:hAnsi="Arial" w:cs="Arial"/>
                <w:b/>
                <w:lang w:val="es-ES"/>
              </w:rPr>
              <w:t>entreprises</w:t>
            </w:r>
            <w:proofErr w:type="spellEnd"/>
            <w:r w:rsidRPr="00E2228A">
              <w:rPr>
                <w:rFonts w:ascii="Arial" w:hAnsi="Arial" w:cs="Arial"/>
                <w:b/>
                <w:lang w:val="es-ES"/>
              </w:rPr>
              <w:t xml:space="preserve"> à </w:t>
            </w:r>
            <w:proofErr w:type="spellStart"/>
            <w:r w:rsidRPr="00E2228A">
              <w:rPr>
                <w:rFonts w:ascii="Arial" w:hAnsi="Arial" w:cs="Arial"/>
                <w:b/>
                <w:lang w:val="es-ES"/>
              </w:rPr>
              <w:t>ne</w:t>
            </w:r>
            <w:proofErr w:type="spellEnd"/>
            <w:r w:rsidRPr="00E2228A">
              <w:rPr>
                <w:rFonts w:ascii="Arial" w:hAnsi="Arial" w:cs="Arial"/>
                <w:b/>
                <w:lang w:val="es-ES"/>
              </w:rPr>
              <w:t xml:space="preserve"> </w:t>
            </w:r>
            <w:proofErr w:type="spellStart"/>
            <w:r w:rsidRPr="00E2228A">
              <w:rPr>
                <w:rFonts w:ascii="Arial" w:hAnsi="Arial" w:cs="Arial"/>
                <w:b/>
                <w:lang w:val="es-ES"/>
              </w:rPr>
              <w:t>pas</w:t>
            </w:r>
            <w:proofErr w:type="spellEnd"/>
            <w:r w:rsidRPr="00E2228A">
              <w:rPr>
                <w:rFonts w:ascii="Arial" w:hAnsi="Arial" w:cs="Arial"/>
                <w:b/>
                <w:lang w:val="es-ES"/>
              </w:rPr>
              <w:t xml:space="preserve"> </w:t>
            </w:r>
            <w:proofErr w:type="spellStart"/>
            <w:r w:rsidRPr="00E2228A">
              <w:rPr>
                <w:rFonts w:ascii="Arial" w:hAnsi="Arial" w:cs="Arial"/>
                <w:b/>
                <w:lang w:val="es-ES"/>
              </w:rPr>
              <w:t>être</w:t>
            </w:r>
            <w:proofErr w:type="spellEnd"/>
            <w:r w:rsidRPr="00E2228A">
              <w:rPr>
                <w:rFonts w:ascii="Arial" w:hAnsi="Arial" w:cs="Arial"/>
                <w:b/>
                <w:lang w:val="es-ES"/>
              </w:rPr>
              <w:t xml:space="preserve"> </w:t>
            </w:r>
            <w:proofErr w:type="spellStart"/>
            <w:r w:rsidRPr="00E2228A">
              <w:rPr>
                <w:rFonts w:ascii="Arial" w:hAnsi="Arial" w:cs="Arial"/>
                <w:b/>
                <w:lang w:val="es-ES"/>
              </w:rPr>
              <w:t>contactées</w:t>
            </w:r>
            <w:proofErr w:type="spellEnd"/>
            <w:r>
              <w:rPr>
                <w:rFonts w:ascii="Arial" w:hAnsi="Arial" w:cs="Arial"/>
                <w:b/>
                <w:lang w:val="es-ES"/>
              </w:rPr>
              <w:t>:</w:t>
            </w:r>
          </w:p>
        </w:tc>
      </w:tr>
      <w:tr w:rsidR="007F274B" w:rsidRPr="00E752F4" w14:paraId="1D397A91" w14:textId="77777777" w:rsidTr="00EA51D7">
        <w:trPr>
          <w:trHeight w:val="1134"/>
        </w:trPr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0882CE85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41" w:name="Texto6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1"/>
          </w:p>
        </w:tc>
      </w:tr>
      <w:tr w:rsidR="00E2228A" w:rsidRPr="00E752F4" w14:paraId="64C733ED" w14:textId="77777777" w:rsidTr="00461EEB">
        <w:trPr>
          <w:trHeight w:val="510"/>
        </w:trPr>
        <w:tc>
          <w:tcPr>
            <w:tcW w:w="9070" w:type="dxa"/>
            <w:gridSpan w:val="6"/>
            <w:vAlign w:val="center"/>
          </w:tcPr>
          <w:p w14:paraId="22814FB5" w14:textId="643321C9" w:rsidR="00E2228A" w:rsidRDefault="00E2228A" w:rsidP="00461EE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CAMERÚN</w:t>
            </w:r>
          </w:p>
          <w:p w14:paraId="55DB9A9C" w14:textId="77777777" w:rsidR="00E2228A" w:rsidRPr="00E752F4" w:rsidRDefault="00E2228A" w:rsidP="00461EE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</w:tc>
      </w:tr>
      <w:tr w:rsidR="00E2228A" w:rsidRPr="00E752F4" w14:paraId="5F51E90A" w14:textId="77777777" w:rsidTr="00E2228A">
        <w:trPr>
          <w:trHeight w:val="283"/>
        </w:trPr>
        <w:tc>
          <w:tcPr>
            <w:tcW w:w="2240" w:type="dxa"/>
            <w:vAlign w:val="center"/>
          </w:tcPr>
          <w:p w14:paraId="49200275" w14:textId="77777777" w:rsidR="00E2228A" w:rsidRPr="009528B4" w:rsidRDefault="00E2228A" w:rsidP="00461EE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u w:val="single"/>
                <w:lang w:val="es-ES"/>
              </w:rPr>
              <w:t>AGENDA</w:t>
            </w:r>
          </w:p>
        </w:tc>
        <w:tc>
          <w:tcPr>
            <w:tcW w:w="572" w:type="dxa"/>
            <w:vAlign w:val="center"/>
          </w:tcPr>
          <w:p w14:paraId="6C0B29E7" w14:textId="77777777" w:rsidR="00E2228A" w:rsidRPr="00E752F4" w:rsidRDefault="00E2228A" w:rsidP="00461EE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OUI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0353763D" w14:textId="77777777" w:rsidR="00E2228A" w:rsidRPr="00E752F4" w:rsidRDefault="00E2228A" w:rsidP="00461EE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661" w:type="dxa"/>
            <w:vAlign w:val="center"/>
          </w:tcPr>
          <w:p w14:paraId="33EBA441" w14:textId="77777777" w:rsidR="00E2228A" w:rsidRPr="00E752F4" w:rsidRDefault="00E2228A" w:rsidP="00461EE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  <w:r>
              <w:rPr>
                <w:rFonts w:ascii="Arial" w:hAnsi="Arial" w:cs="Arial"/>
                <w:b/>
                <w:lang w:val="es-ES"/>
              </w:rPr>
              <w:t>N</w:t>
            </w:r>
          </w:p>
        </w:tc>
        <w:tc>
          <w:tcPr>
            <w:tcW w:w="2438" w:type="dxa"/>
            <w:vAlign w:val="center"/>
          </w:tcPr>
          <w:p w14:paraId="72091DE4" w14:textId="77777777" w:rsidR="00E2228A" w:rsidRPr="00E752F4" w:rsidRDefault="00E2228A" w:rsidP="00461EE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2196" w:type="dxa"/>
            <w:vAlign w:val="center"/>
          </w:tcPr>
          <w:p w14:paraId="62CCA139" w14:textId="77777777" w:rsidR="00E2228A" w:rsidRPr="00E752F4" w:rsidRDefault="00E2228A" w:rsidP="00461EE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E2228A" w:rsidRPr="00E752F4" w14:paraId="37985CDD" w14:textId="77777777" w:rsidTr="00461EEB">
        <w:trPr>
          <w:trHeight w:val="283"/>
        </w:trPr>
        <w:tc>
          <w:tcPr>
            <w:tcW w:w="9070" w:type="dxa"/>
            <w:gridSpan w:val="6"/>
            <w:vAlign w:val="center"/>
          </w:tcPr>
          <w:p w14:paraId="6465FC99" w14:textId="77777777" w:rsidR="00E2228A" w:rsidRPr="00E752F4" w:rsidRDefault="00E2228A" w:rsidP="00461EE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E2228A" w:rsidRPr="00E752F4" w14:paraId="1240E6E6" w14:textId="77777777" w:rsidTr="00461EEB">
        <w:trPr>
          <w:trHeight w:val="283"/>
        </w:trPr>
        <w:tc>
          <w:tcPr>
            <w:tcW w:w="9070" w:type="dxa"/>
            <w:gridSpan w:val="6"/>
            <w:tcBorders>
              <w:bottom w:val="single" w:sz="4" w:space="0" w:color="auto"/>
            </w:tcBorders>
            <w:vAlign w:val="center"/>
          </w:tcPr>
          <w:p w14:paraId="6B2F579C" w14:textId="77777777" w:rsidR="00E2228A" w:rsidRPr="00E752F4" w:rsidRDefault="00E2228A" w:rsidP="00461EEB">
            <w:pPr>
              <w:rPr>
                <w:rFonts w:ascii="Arial" w:hAnsi="Arial" w:cs="Arial"/>
                <w:b/>
                <w:u w:val="single"/>
                <w:lang w:val="es-ES"/>
              </w:rPr>
            </w:pPr>
            <w:proofErr w:type="spellStart"/>
            <w:r w:rsidRPr="00E2228A">
              <w:rPr>
                <w:rFonts w:ascii="Arial" w:hAnsi="Arial" w:cs="Arial"/>
                <w:b/>
                <w:lang w:val="es-ES"/>
              </w:rPr>
              <w:t>Profil</w:t>
            </w:r>
            <w:proofErr w:type="spellEnd"/>
            <w:r w:rsidRPr="00E2228A">
              <w:rPr>
                <w:rFonts w:ascii="Arial" w:hAnsi="Arial" w:cs="Arial"/>
                <w:b/>
                <w:lang w:val="es-ES"/>
              </w:rPr>
              <w:t xml:space="preserve"> du </w:t>
            </w:r>
            <w:proofErr w:type="spellStart"/>
            <w:r w:rsidRPr="00E2228A">
              <w:rPr>
                <w:rFonts w:ascii="Arial" w:hAnsi="Arial" w:cs="Arial"/>
                <w:b/>
                <w:lang w:val="es-ES"/>
              </w:rPr>
              <w:t>contact</w:t>
            </w:r>
            <w:proofErr w:type="spellEnd"/>
            <w:r w:rsidRPr="00E2228A">
              <w:rPr>
                <w:rFonts w:ascii="Arial" w:hAnsi="Arial" w:cs="Arial"/>
                <w:b/>
                <w:lang w:val="es-ES"/>
              </w:rPr>
              <w:t>:</w:t>
            </w:r>
          </w:p>
        </w:tc>
      </w:tr>
      <w:tr w:rsidR="00E2228A" w:rsidRPr="00E752F4" w14:paraId="53EDBE3C" w14:textId="77777777" w:rsidTr="00461EEB">
        <w:trPr>
          <w:trHeight w:val="1134"/>
        </w:trPr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5EE6B655" w14:textId="77777777" w:rsidR="00E2228A" w:rsidRPr="00E752F4" w:rsidRDefault="00E2228A" w:rsidP="00461EE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E2228A" w:rsidRPr="00E752F4" w14:paraId="5C19D175" w14:textId="77777777" w:rsidTr="00461EEB">
        <w:tc>
          <w:tcPr>
            <w:tcW w:w="9070" w:type="dxa"/>
            <w:gridSpan w:val="6"/>
            <w:tcBorders>
              <w:bottom w:val="single" w:sz="4" w:space="0" w:color="auto"/>
            </w:tcBorders>
            <w:vAlign w:val="center"/>
          </w:tcPr>
          <w:p w14:paraId="62A7D817" w14:textId="77777777" w:rsidR="00E2228A" w:rsidRPr="00E752F4" w:rsidRDefault="00E2228A" w:rsidP="00461EE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2228A">
              <w:rPr>
                <w:rFonts w:ascii="Arial" w:hAnsi="Arial" w:cs="Arial"/>
                <w:b/>
                <w:lang w:val="es-ES"/>
              </w:rPr>
              <w:t xml:space="preserve">Liste des </w:t>
            </w:r>
            <w:proofErr w:type="spellStart"/>
            <w:r w:rsidRPr="00E2228A">
              <w:rPr>
                <w:rFonts w:ascii="Arial" w:hAnsi="Arial" w:cs="Arial"/>
                <w:b/>
                <w:lang w:val="es-ES"/>
              </w:rPr>
              <w:t>entreprises</w:t>
            </w:r>
            <w:proofErr w:type="spellEnd"/>
            <w:r w:rsidRPr="00E2228A">
              <w:rPr>
                <w:rFonts w:ascii="Arial" w:hAnsi="Arial" w:cs="Arial"/>
                <w:b/>
                <w:lang w:val="es-ES"/>
              </w:rPr>
              <w:t xml:space="preserve"> que je </w:t>
            </w:r>
            <w:proofErr w:type="spellStart"/>
            <w:r w:rsidRPr="00E2228A">
              <w:rPr>
                <w:rFonts w:ascii="Arial" w:hAnsi="Arial" w:cs="Arial"/>
                <w:b/>
                <w:lang w:val="es-ES"/>
              </w:rPr>
              <w:t>veux</w:t>
            </w:r>
            <w:proofErr w:type="spellEnd"/>
            <w:r w:rsidRPr="00E2228A">
              <w:rPr>
                <w:rFonts w:ascii="Arial" w:hAnsi="Arial" w:cs="Arial"/>
                <w:b/>
                <w:lang w:val="es-ES"/>
              </w:rPr>
              <w:t xml:space="preserve"> </w:t>
            </w:r>
            <w:proofErr w:type="spellStart"/>
            <w:r w:rsidRPr="00E2228A">
              <w:rPr>
                <w:rFonts w:ascii="Arial" w:hAnsi="Arial" w:cs="Arial"/>
                <w:b/>
                <w:lang w:val="es-ES"/>
              </w:rPr>
              <w:t>inclure</w:t>
            </w:r>
            <w:proofErr w:type="spellEnd"/>
            <w:r>
              <w:rPr>
                <w:rFonts w:ascii="Arial" w:hAnsi="Arial" w:cs="Arial"/>
                <w:b/>
                <w:lang w:val="es-ES"/>
              </w:rPr>
              <w:t>:</w:t>
            </w:r>
          </w:p>
        </w:tc>
      </w:tr>
      <w:tr w:rsidR="00E2228A" w:rsidRPr="00E752F4" w14:paraId="45E5B8C7" w14:textId="77777777" w:rsidTr="00461EEB">
        <w:trPr>
          <w:trHeight w:val="1134"/>
        </w:trPr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65854CF1" w14:textId="77777777" w:rsidR="00E2228A" w:rsidRPr="00E752F4" w:rsidRDefault="00E2228A" w:rsidP="00461EE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E2228A" w:rsidRPr="00E752F4" w14:paraId="13C281D5" w14:textId="77777777" w:rsidTr="00461EEB">
        <w:tc>
          <w:tcPr>
            <w:tcW w:w="9070" w:type="dxa"/>
            <w:gridSpan w:val="6"/>
            <w:tcBorders>
              <w:bottom w:val="single" w:sz="4" w:space="0" w:color="auto"/>
            </w:tcBorders>
            <w:vAlign w:val="center"/>
          </w:tcPr>
          <w:p w14:paraId="18EE9478" w14:textId="77777777" w:rsidR="00E2228A" w:rsidRPr="00E752F4" w:rsidRDefault="00E2228A" w:rsidP="00461EE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2228A">
              <w:rPr>
                <w:rFonts w:ascii="Arial" w:hAnsi="Arial" w:cs="Arial"/>
                <w:b/>
                <w:lang w:val="es-ES"/>
              </w:rPr>
              <w:t xml:space="preserve">Liste des </w:t>
            </w:r>
            <w:proofErr w:type="spellStart"/>
            <w:r w:rsidRPr="00E2228A">
              <w:rPr>
                <w:rFonts w:ascii="Arial" w:hAnsi="Arial" w:cs="Arial"/>
                <w:b/>
                <w:lang w:val="es-ES"/>
              </w:rPr>
              <w:t>entreprises</w:t>
            </w:r>
            <w:proofErr w:type="spellEnd"/>
            <w:r w:rsidRPr="00E2228A">
              <w:rPr>
                <w:rFonts w:ascii="Arial" w:hAnsi="Arial" w:cs="Arial"/>
                <w:b/>
                <w:lang w:val="es-ES"/>
              </w:rPr>
              <w:t xml:space="preserve"> à </w:t>
            </w:r>
            <w:proofErr w:type="spellStart"/>
            <w:r w:rsidRPr="00E2228A">
              <w:rPr>
                <w:rFonts w:ascii="Arial" w:hAnsi="Arial" w:cs="Arial"/>
                <w:b/>
                <w:lang w:val="es-ES"/>
              </w:rPr>
              <w:t>ne</w:t>
            </w:r>
            <w:proofErr w:type="spellEnd"/>
            <w:r w:rsidRPr="00E2228A">
              <w:rPr>
                <w:rFonts w:ascii="Arial" w:hAnsi="Arial" w:cs="Arial"/>
                <w:b/>
                <w:lang w:val="es-ES"/>
              </w:rPr>
              <w:t xml:space="preserve"> </w:t>
            </w:r>
            <w:proofErr w:type="spellStart"/>
            <w:r w:rsidRPr="00E2228A">
              <w:rPr>
                <w:rFonts w:ascii="Arial" w:hAnsi="Arial" w:cs="Arial"/>
                <w:b/>
                <w:lang w:val="es-ES"/>
              </w:rPr>
              <w:t>pas</w:t>
            </w:r>
            <w:proofErr w:type="spellEnd"/>
            <w:r w:rsidRPr="00E2228A">
              <w:rPr>
                <w:rFonts w:ascii="Arial" w:hAnsi="Arial" w:cs="Arial"/>
                <w:b/>
                <w:lang w:val="es-ES"/>
              </w:rPr>
              <w:t xml:space="preserve"> </w:t>
            </w:r>
            <w:proofErr w:type="spellStart"/>
            <w:r w:rsidRPr="00E2228A">
              <w:rPr>
                <w:rFonts w:ascii="Arial" w:hAnsi="Arial" w:cs="Arial"/>
                <w:b/>
                <w:lang w:val="es-ES"/>
              </w:rPr>
              <w:t>être</w:t>
            </w:r>
            <w:proofErr w:type="spellEnd"/>
            <w:r w:rsidRPr="00E2228A">
              <w:rPr>
                <w:rFonts w:ascii="Arial" w:hAnsi="Arial" w:cs="Arial"/>
                <w:b/>
                <w:lang w:val="es-ES"/>
              </w:rPr>
              <w:t xml:space="preserve"> </w:t>
            </w:r>
            <w:proofErr w:type="spellStart"/>
            <w:r w:rsidRPr="00E2228A">
              <w:rPr>
                <w:rFonts w:ascii="Arial" w:hAnsi="Arial" w:cs="Arial"/>
                <w:b/>
                <w:lang w:val="es-ES"/>
              </w:rPr>
              <w:t>contactées</w:t>
            </w:r>
            <w:proofErr w:type="spellEnd"/>
            <w:r>
              <w:rPr>
                <w:rFonts w:ascii="Arial" w:hAnsi="Arial" w:cs="Arial"/>
                <w:b/>
                <w:lang w:val="es-ES"/>
              </w:rPr>
              <w:t>:</w:t>
            </w:r>
          </w:p>
        </w:tc>
      </w:tr>
      <w:tr w:rsidR="00E2228A" w:rsidRPr="00E752F4" w14:paraId="7912AC77" w14:textId="77777777" w:rsidTr="00461EEB">
        <w:trPr>
          <w:trHeight w:val="1134"/>
        </w:trPr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27FB91BC" w14:textId="77777777" w:rsidR="00E2228A" w:rsidRPr="00E752F4" w:rsidRDefault="00E2228A" w:rsidP="00461EE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</w:tbl>
    <w:p w14:paraId="3FDD292C" w14:textId="77777777" w:rsidR="00E2228A" w:rsidRDefault="00E2228A" w:rsidP="00D23C1B">
      <w:pPr>
        <w:jc w:val="both"/>
        <w:rPr>
          <w:rFonts w:ascii="Arial" w:hAnsi="Arial" w:cs="Arial"/>
          <w:b/>
          <w:u w:val="single"/>
          <w:lang w:val="es-ES"/>
        </w:rPr>
      </w:pPr>
    </w:p>
    <w:p w14:paraId="12E37122" w14:textId="0D8727CE" w:rsidR="00DF0393" w:rsidRDefault="00DF0393" w:rsidP="00D23C1B">
      <w:pPr>
        <w:jc w:val="both"/>
        <w:rPr>
          <w:rFonts w:ascii="Arial" w:hAnsi="Arial" w:cs="Arial"/>
          <w:b/>
          <w:lang w:val="es-ES"/>
        </w:rPr>
      </w:pPr>
      <w:r w:rsidRPr="007F274B">
        <w:rPr>
          <w:rFonts w:ascii="Arial" w:hAnsi="Arial" w:cs="Arial"/>
          <w:b/>
          <w:lang w:val="es-ES"/>
        </w:rPr>
        <w:lastRenderedPageBreak/>
        <w:tab/>
      </w:r>
      <w:r w:rsidRPr="007F274B">
        <w:rPr>
          <w:rFonts w:ascii="Arial" w:hAnsi="Arial" w:cs="Arial"/>
          <w:b/>
          <w:lang w:val="es-ES"/>
        </w:rPr>
        <w:tab/>
      </w:r>
    </w:p>
    <w:p w14:paraId="3CFAE21C" w14:textId="18F18CBF" w:rsidR="00092C44" w:rsidRPr="0016083F" w:rsidRDefault="00092C44" w:rsidP="00092C44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4) </w:t>
      </w:r>
      <w:r w:rsidR="00E2228A" w:rsidRPr="00E2228A">
        <w:rPr>
          <w:rFonts w:ascii="Arial" w:hAnsi="Arial" w:cs="Arial"/>
          <w:b/>
          <w:lang w:val="es-ES"/>
        </w:rPr>
        <w:t>REPRESENTANT DE L’ENTREPRISE QUI PARTICIPE À LA MISSION</w:t>
      </w:r>
    </w:p>
    <w:p w14:paraId="7FC11633" w14:textId="77777777" w:rsidR="00092C44" w:rsidRPr="0016083F" w:rsidRDefault="00092C44" w:rsidP="00092C44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2"/>
        <w:gridCol w:w="1318"/>
        <w:gridCol w:w="2991"/>
        <w:gridCol w:w="1403"/>
        <w:gridCol w:w="2266"/>
      </w:tblGrid>
      <w:tr w:rsidR="00092C44" w:rsidRPr="00E752F4" w14:paraId="6B2384CC" w14:textId="77777777" w:rsidTr="00E2228A">
        <w:trPr>
          <w:trHeight w:val="283"/>
        </w:trPr>
        <w:tc>
          <w:tcPr>
            <w:tcW w:w="1092" w:type="dxa"/>
            <w:vAlign w:val="center"/>
          </w:tcPr>
          <w:p w14:paraId="2D7D8E0D" w14:textId="6B04107A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proofErr w:type="spellStart"/>
            <w:r w:rsidRPr="00E752F4">
              <w:rPr>
                <w:rFonts w:ascii="Arial" w:hAnsi="Arial" w:cs="Arial"/>
                <w:lang w:val="es-ES"/>
              </w:rPr>
              <w:t>Nom</w:t>
            </w:r>
            <w:proofErr w:type="spellEnd"/>
            <w:r w:rsidRPr="00E752F4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4309" w:type="dxa"/>
            <w:gridSpan w:val="2"/>
            <w:tcBorders>
              <w:bottom w:val="single" w:sz="4" w:space="0" w:color="auto"/>
            </w:tcBorders>
            <w:vAlign w:val="center"/>
          </w:tcPr>
          <w:p w14:paraId="44BF5560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42" w:name="Texto6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2"/>
          </w:p>
        </w:tc>
        <w:tc>
          <w:tcPr>
            <w:tcW w:w="1403" w:type="dxa"/>
            <w:vAlign w:val="center"/>
          </w:tcPr>
          <w:p w14:paraId="7B3B16BE" w14:textId="3B560AF3" w:rsidR="00092C44" w:rsidRPr="00E752F4" w:rsidRDefault="00E2228A" w:rsidP="009F5BDE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Portable</w:t>
            </w:r>
            <w:r w:rsidR="00092C44" w:rsidRPr="00E752F4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24E4732E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43" w:name="Texto6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3"/>
          </w:p>
        </w:tc>
      </w:tr>
      <w:tr w:rsidR="00092C44" w:rsidRPr="00E752F4" w14:paraId="3C70DD54" w14:textId="77777777" w:rsidTr="00E2228A">
        <w:trPr>
          <w:trHeight w:val="283"/>
        </w:trPr>
        <w:tc>
          <w:tcPr>
            <w:tcW w:w="2410" w:type="dxa"/>
            <w:gridSpan w:val="2"/>
            <w:vAlign w:val="center"/>
          </w:tcPr>
          <w:p w14:paraId="4CAA8530" w14:textId="33248D4B" w:rsidR="00092C44" w:rsidRPr="00E752F4" w:rsidRDefault="00E2228A" w:rsidP="009F5BDE">
            <w:pPr>
              <w:rPr>
                <w:rFonts w:ascii="Arial" w:hAnsi="Arial" w:cs="Arial"/>
                <w:lang w:val="es-ES"/>
              </w:rPr>
            </w:pPr>
            <w:proofErr w:type="spellStart"/>
            <w:r w:rsidRPr="00E2228A">
              <w:rPr>
                <w:rFonts w:ascii="Arial" w:hAnsi="Arial" w:cs="Arial"/>
                <w:lang w:val="es-ES"/>
              </w:rPr>
              <w:t>Fontion</w:t>
            </w:r>
            <w:proofErr w:type="spellEnd"/>
            <w:r w:rsidRPr="00E2228A">
              <w:rPr>
                <w:rFonts w:ascii="Arial" w:hAnsi="Arial" w:cs="Arial"/>
                <w:lang w:val="es-ES"/>
              </w:rPr>
              <w:t xml:space="preserve"> à la </w:t>
            </w:r>
            <w:proofErr w:type="spellStart"/>
            <w:r w:rsidRPr="00E2228A">
              <w:rPr>
                <w:rFonts w:ascii="Arial" w:hAnsi="Arial" w:cs="Arial"/>
                <w:lang w:val="es-ES"/>
              </w:rPr>
              <w:t>Compagnie</w:t>
            </w:r>
            <w:proofErr w:type="spellEnd"/>
            <w:r w:rsidR="00092C44" w:rsidRPr="00E752F4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6660" w:type="dxa"/>
            <w:gridSpan w:val="3"/>
            <w:tcBorders>
              <w:bottom w:val="single" w:sz="4" w:space="0" w:color="auto"/>
            </w:tcBorders>
            <w:vAlign w:val="center"/>
          </w:tcPr>
          <w:p w14:paraId="44C45EAD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44" w:name="Texto6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4"/>
          </w:p>
        </w:tc>
      </w:tr>
      <w:tr w:rsidR="00092C44" w:rsidRPr="00E752F4" w14:paraId="6E3F2178" w14:textId="77777777" w:rsidTr="00E2228A">
        <w:trPr>
          <w:trHeight w:val="283"/>
        </w:trPr>
        <w:tc>
          <w:tcPr>
            <w:tcW w:w="2410" w:type="dxa"/>
            <w:gridSpan w:val="2"/>
            <w:vAlign w:val="center"/>
          </w:tcPr>
          <w:p w14:paraId="50E7A81F" w14:textId="50001D1A" w:rsidR="00092C44" w:rsidRPr="00E752F4" w:rsidRDefault="00E2228A" w:rsidP="009F5BDE">
            <w:pPr>
              <w:rPr>
                <w:rFonts w:ascii="Arial" w:hAnsi="Arial" w:cs="Arial"/>
                <w:lang w:val="es-ES"/>
              </w:rPr>
            </w:pPr>
            <w:proofErr w:type="spellStart"/>
            <w:r w:rsidRPr="00E2228A">
              <w:rPr>
                <w:rFonts w:ascii="Arial" w:hAnsi="Arial" w:cs="Arial"/>
                <w:lang w:val="es-ES"/>
              </w:rPr>
              <w:t>Langues</w:t>
            </w:r>
            <w:proofErr w:type="spellEnd"/>
            <w:r w:rsidR="00092C44" w:rsidRPr="00E752F4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6660" w:type="dxa"/>
            <w:gridSpan w:val="3"/>
            <w:tcBorders>
              <w:bottom w:val="single" w:sz="4" w:space="0" w:color="auto"/>
            </w:tcBorders>
            <w:vAlign w:val="center"/>
          </w:tcPr>
          <w:p w14:paraId="62298779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5" w:name="Texto6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5"/>
          </w:p>
        </w:tc>
      </w:tr>
      <w:tr w:rsidR="00092C44" w:rsidRPr="00E752F4" w14:paraId="5574C045" w14:textId="77777777" w:rsidTr="00E2228A">
        <w:trPr>
          <w:trHeight w:val="283"/>
        </w:trPr>
        <w:tc>
          <w:tcPr>
            <w:tcW w:w="9070" w:type="dxa"/>
            <w:gridSpan w:val="5"/>
            <w:tcBorders>
              <w:bottom w:val="single" w:sz="4" w:space="0" w:color="auto"/>
            </w:tcBorders>
            <w:vAlign w:val="center"/>
          </w:tcPr>
          <w:p w14:paraId="06F3E3BF" w14:textId="7E368091" w:rsidR="00092C44" w:rsidRPr="00E752F4" w:rsidRDefault="00E2228A" w:rsidP="009F5BDE">
            <w:pPr>
              <w:rPr>
                <w:rFonts w:ascii="Arial" w:hAnsi="Arial" w:cs="Arial"/>
                <w:lang w:val="es-ES"/>
              </w:rPr>
            </w:pPr>
            <w:r w:rsidRPr="00E2228A">
              <w:rPr>
                <w:rFonts w:ascii="Arial" w:hAnsi="Arial" w:cs="Arial"/>
                <w:lang w:val="es-ES"/>
              </w:rPr>
              <w:t>Expérience aux pays</w:t>
            </w:r>
            <w:r w:rsidR="00092C44" w:rsidRPr="00E752F4">
              <w:rPr>
                <w:rFonts w:ascii="Arial" w:hAnsi="Arial" w:cs="Arial"/>
                <w:lang w:val="es-ES"/>
              </w:rPr>
              <w:t>:</w:t>
            </w:r>
          </w:p>
        </w:tc>
      </w:tr>
      <w:tr w:rsidR="00092C44" w:rsidRPr="00E752F4" w14:paraId="713D4263" w14:textId="77777777" w:rsidTr="00E2228A">
        <w:trPr>
          <w:trHeight w:val="850"/>
        </w:trPr>
        <w:tc>
          <w:tcPr>
            <w:tcW w:w="9070" w:type="dxa"/>
            <w:gridSpan w:val="5"/>
            <w:tcBorders>
              <w:top w:val="single" w:sz="4" w:space="0" w:color="auto"/>
            </w:tcBorders>
          </w:tcPr>
          <w:p w14:paraId="7B010582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46" w:name="Texto6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6"/>
          </w:p>
        </w:tc>
      </w:tr>
    </w:tbl>
    <w:p w14:paraId="16E07BD2" w14:textId="77777777" w:rsidR="00092C44" w:rsidRPr="007F274B" w:rsidRDefault="00092C44" w:rsidP="00D23C1B">
      <w:pPr>
        <w:jc w:val="both"/>
        <w:rPr>
          <w:rFonts w:ascii="Arial" w:hAnsi="Arial" w:cs="Arial"/>
          <w:b/>
          <w:lang w:val="es-ES"/>
        </w:rPr>
      </w:pPr>
    </w:p>
    <w:sectPr w:rsidR="00092C44" w:rsidRPr="007F274B">
      <w:headerReference w:type="default" r:id="rId10"/>
      <w:footerReference w:type="default" r:id="rId11"/>
      <w:pgSz w:w="11906" w:h="16838"/>
      <w:pgMar w:top="1077" w:right="1418" w:bottom="101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C5D3C" w14:textId="77777777" w:rsidR="001D226C" w:rsidRDefault="001D226C">
      <w:r>
        <w:separator/>
      </w:r>
    </w:p>
  </w:endnote>
  <w:endnote w:type="continuationSeparator" w:id="0">
    <w:p w14:paraId="333E9B32" w14:textId="77777777" w:rsidR="001D226C" w:rsidRDefault="001D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1D73C" w14:textId="77777777" w:rsidR="00565E59" w:rsidRDefault="00565E59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D5A83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E3E6297" w14:textId="77777777" w:rsidR="00EA51D7" w:rsidRDefault="00EA51D7">
    <w:pPr>
      <w:pStyle w:val="Piedepgina"/>
      <w:jc w:val="right"/>
      <w:rPr>
        <w:i/>
        <w:sz w:val="16"/>
      </w:rPr>
    </w:pPr>
  </w:p>
  <w:p w14:paraId="7CE7F86F" w14:textId="77777777" w:rsidR="00EA51D7" w:rsidRDefault="00EA51D7">
    <w:pPr>
      <w:pStyle w:val="Piedepgina"/>
      <w:jc w:val="right"/>
      <w:rPr>
        <w:i/>
        <w:sz w:val="16"/>
      </w:rPr>
    </w:pPr>
  </w:p>
  <w:p w14:paraId="4185EFED" w14:textId="6A593F8D" w:rsidR="00565E59" w:rsidRDefault="00565E59" w:rsidP="00EA51D7">
    <w:pPr>
      <w:pStyle w:val="Piedepgina"/>
      <w:jc w:val="center"/>
      <w:rPr>
        <w:i/>
        <w:sz w:val="16"/>
      </w:rPr>
    </w:pPr>
    <w:r>
      <w:rPr>
        <w:i/>
        <w:sz w:val="16"/>
      </w:rPr>
      <w:t>CUESTIONARIO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7969C" w14:textId="77777777" w:rsidR="001D226C" w:rsidRDefault="001D226C">
      <w:r>
        <w:separator/>
      </w:r>
    </w:p>
  </w:footnote>
  <w:footnote w:type="continuationSeparator" w:id="0">
    <w:p w14:paraId="7A4D01B0" w14:textId="77777777" w:rsidR="001D226C" w:rsidRDefault="001D2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5146" w14:textId="672FF573" w:rsidR="00565E59" w:rsidRDefault="00EA51D7">
    <w:pPr>
      <w:pStyle w:val="Encabezado"/>
    </w:pPr>
    <w:r w:rsidRPr="0078587D">
      <w:rPr>
        <w:noProof/>
        <w:color w:val="000000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74BC45C8" wp14:editId="23C09753">
              <wp:simplePos x="0" y="0"/>
              <wp:positionH relativeFrom="column">
                <wp:posOffset>3822700</wp:posOffset>
              </wp:positionH>
              <wp:positionV relativeFrom="paragraph">
                <wp:posOffset>-250825</wp:posOffset>
              </wp:positionV>
              <wp:extent cx="1133475" cy="233045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3475" cy="233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637060" w14:textId="77777777" w:rsidR="00EA51D7" w:rsidRPr="0078587D" w:rsidRDefault="00EA51D7" w:rsidP="00EA51D7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8587D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Colabora: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BC45C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01pt;margin-top:-19.75pt;width:89.25pt;height:18.3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" stroked="f">
              <v:textbox>
                <w:txbxContent>
                  <w:p w14:paraId="3A637060" w14:textId="77777777" w:rsidR="00EA51D7" w:rsidRPr="0078587D" w:rsidRDefault="00EA51D7" w:rsidP="00EA51D7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8587D">
                      <w:rPr>
                        <w:rFonts w:ascii="Verdana" w:hAnsi="Verdana"/>
                        <w:sz w:val="16"/>
                        <w:szCs w:val="16"/>
                      </w:rPr>
                      <w:t>Colabora: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hidden="0" allowOverlap="1" wp14:anchorId="3ADF6548" wp14:editId="73B5C4A4">
          <wp:simplePos x="0" y="0"/>
          <wp:positionH relativeFrom="margin">
            <wp:posOffset>3810000</wp:posOffset>
          </wp:positionH>
          <wp:positionV relativeFrom="paragraph">
            <wp:posOffset>-112395</wp:posOffset>
          </wp:positionV>
          <wp:extent cx="1943100" cy="812042"/>
          <wp:effectExtent l="0" t="0" r="0" b="7620"/>
          <wp:wrapNone/>
          <wp:docPr id="1898121040" name="image3.png" descr="LOGO CÁMA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 CÁMARA"/>
                  <pic:cNvPicPr preferRelativeResize="0"/>
                </pic:nvPicPr>
                <pic:blipFill>
                  <a:blip r:embed="rId1"/>
                  <a:srcRect l="16197" t="30508" r="20421" b="27117"/>
                  <a:stretch>
                    <a:fillRect/>
                  </a:stretch>
                </pic:blipFill>
                <pic:spPr>
                  <a:xfrm>
                    <a:off x="0" y="0"/>
                    <a:ext cx="1943100" cy="81204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6B59">
      <w:rPr>
        <w:noProof/>
      </w:rPr>
      <w:drawing>
        <wp:anchor distT="0" distB="0" distL="114300" distR="114300" simplePos="0" relativeHeight="251657728" behindDoc="0" locked="0" layoutInCell="0" allowOverlap="1" wp14:anchorId="7F9658FC" wp14:editId="2075DA7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97710" cy="77089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5A0C0E"/>
    <w:multiLevelType w:val="multilevel"/>
    <w:tmpl w:val="4446B832"/>
    <w:lvl w:ilvl="0">
      <w:start w:val="1"/>
      <w:numFmt w:val="bullet"/>
      <w:lvlText w:val="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152E4059"/>
    <w:multiLevelType w:val="singleLevel"/>
    <w:tmpl w:val="A26ED1AE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07D0947"/>
    <w:multiLevelType w:val="multilevel"/>
    <w:tmpl w:val="23E8E010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BA054E"/>
    <w:multiLevelType w:val="multilevel"/>
    <w:tmpl w:val="7546A1A2"/>
    <w:lvl w:ilvl="0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>
      <w:start w:val="1"/>
      <w:numFmt w:val="bullet"/>
      <w:lvlText w:val="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16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E77913"/>
    <w:multiLevelType w:val="multilevel"/>
    <w:tmpl w:val="4E7EC208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4B5F5B"/>
    <w:multiLevelType w:val="multilevel"/>
    <w:tmpl w:val="BBBC9DF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02F8C"/>
    <w:multiLevelType w:val="multilevel"/>
    <w:tmpl w:val="AA84F45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A7667"/>
    <w:multiLevelType w:val="multilevel"/>
    <w:tmpl w:val="21E6F7DC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CF67C45"/>
    <w:multiLevelType w:val="multilevel"/>
    <w:tmpl w:val="7A9874D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C3D47"/>
    <w:multiLevelType w:val="multilevel"/>
    <w:tmpl w:val="3C1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951F0"/>
    <w:multiLevelType w:val="multilevel"/>
    <w:tmpl w:val="39749D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2305D3"/>
    <w:multiLevelType w:val="multilevel"/>
    <w:tmpl w:val="3FA62244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966679"/>
    <w:multiLevelType w:val="multilevel"/>
    <w:tmpl w:val="0E0A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50EB6"/>
    <w:multiLevelType w:val="multilevel"/>
    <w:tmpl w:val="3488B7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1B7C4A"/>
    <w:multiLevelType w:val="multilevel"/>
    <w:tmpl w:val="09A0949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2375D"/>
    <w:multiLevelType w:val="multilevel"/>
    <w:tmpl w:val="5E2A09FA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891E60"/>
    <w:multiLevelType w:val="multilevel"/>
    <w:tmpl w:val="02B2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220536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 w16cid:durableId="1140078051">
    <w:abstractNumId w:val="2"/>
  </w:num>
  <w:num w:numId="3" w16cid:durableId="59986441">
    <w:abstractNumId w:val="17"/>
  </w:num>
  <w:num w:numId="4" w16cid:durableId="1575771814">
    <w:abstractNumId w:val="14"/>
  </w:num>
  <w:num w:numId="5" w16cid:durableId="1130511513">
    <w:abstractNumId w:val="13"/>
  </w:num>
  <w:num w:numId="6" w16cid:durableId="1986422195">
    <w:abstractNumId w:val="12"/>
  </w:num>
  <w:num w:numId="7" w16cid:durableId="1089547070">
    <w:abstractNumId w:val="6"/>
  </w:num>
  <w:num w:numId="8" w16cid:durableId="515071492">
    <w:abstractNumId w:val="10"/>
  </w:num>
  <w:num w:numId="9" w16cid:durableId="309867846">
    <w:abstractNumId w:val="11"/>
  </w:num>
  <w:num w:numId="10" w16cid:durableId="2048096111">
    <w:abstractNumId w:val="16"/>
  </w:num>
  <w:num w:numId="11" w16cid:durableId="1115174377">
    <w:abstractNumId w:val="1"/>
  </w:num>
  <w:num w:numId="12" w16cid:durableId="1995209507">
    <w:abstractNumId w:val="15"/>
  </w:num>
  <w:num w:numId="13" w16cid:durableId="767507745">
    <w:abstractNumId w:val="4"/>
  </w:num>
  <w:num w:numId="14" w16cid:durableId="1221751735">
    <w:abstractNumId w:val="3"/>
  </w:num>
  <w:num w:numId="15" w16cid:durableId="49116072">
    <w:abstractNumId w:val="9"/>
  </w:num>
  <w:num w:numId="16" w16cid:durableId="1070662261">
    <w:abstractNumId w:val="8"/>
  </w:num>
  <w:num w:numId="17" w16cid:durableId="1594822078">
    <w:abstractNumId w:val="5"/>
  </w:num>
  <w:num w:numId="18" w16cid:durableId="14920243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xMHBuun6GZMLaAdKZ8BbGtyIvK0xIQBgkmCNx8qQtC9sX33U+XqeGrhrg7onn3kfOvLKdo+3QIdjxeAU+8FpQ==" w:salt="Glsadkavm1Zr/i8l9JWLX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1B"/>
    <w:rsid w:val="00004B5A"/>
    <w:rsid w:val="000209DD"/>
    <w:rsid w:val="000219B1"/>
    <w:rsid w:val="0005132B"/>
    <w:rsid w:val="00063E6A"/>
    <w:rsid w:val="0008397C"/>
    <w:rsid w:val="000926A9"/>
    <w:rsid w:val="00092C44"/>
    <w:rsid w:val="000B6790"/>
    <w:rsid w:val="00151F14"/>
    <w:rsid w:val="00157647"/>
    <w:rsid w:val="0016083F"/>
    <w:rsid w:val="00160B83"/>
    <w:rsid w:val="00180CE0"/>
    <w:rsid w:val="001C31CA"/>
    <w:rsid w:val="001D226C"/>
    <w:rsid w:val="001F5217"/>
    <w:rsid w:val="001F6260"/>
    <w:rsid w:val="00216D5D"/>
    <w:rsid w:val="002217AD"/>
    <w:rsid w:val="00223CC1"/>
    <w:rsid w:val="00232A75"/>
    <w:rsid w:val="00232B7A"/>
    <w:rsid w:val="00234EF7"/>
    <w:rsid w:val="002476DC"/>
    <w:rsid w:val="002732FA"/>
    <w:rsid w:val="00275424"/>
    <w:rsid w:val="002912C0"/>
    <w:rsid w:val="002C4EE1"/>
    <w:rsid w:val="002F1C4C"/>
    <w:rsid w:val="002F4183"/>
    <w:rsid w:val="002F6025"/>
    <w:rsid w:val="00310493"/>
    <w:rsid w:val="00325F09"/>
    <w:rsid w:val="00335251"/>
    <w:rsid w:val="003432AB"/>
    <w:rsid w:val="003912D6"/>
    <w:rsid w:val="003B6E8E"/>
    <w:rsid w:val="003D4E50"/>
    <w:rsid w:val="003D52CF"/>
    <w:rsid w:val="003F7136"/>
    <w:rsid w:val="0040073D"/>
    <w:rsid w:val="004011F9"/>
    <w:rsid w:val="00401415"/>
    <w:rsid w:val="00405E88"/>
    <w:rsid w:val="004170E1"/>
    <w:rsid w:val="00422827"/>
    <w:rsid w:val="004320BB"/>
    <w:rsid w:val="00456FB8"/>
    <w:rsid w:val="00465786"/>
    <w:rsid w:val="004A2FA3"/>
    <w:rsid w:val="004B380C"/>
    <w:rsid w:val="004E0B48"/>
    <w:rsid w:val="004E33D4"/>
    <w:rsid w:val="00513D51"/>
    <w:rsid w:val="00530C5E"/>
    <w:rsid w:val="00565E59"/>
    <w:rsid w:val="00587703"/>
    <w:rsid w:val="005B6F34"/>
    <w:rsid w:val="005C2B82"/>
    <w:rsid w:val="005D5A83"/>
    <w:rsid w:val="00620BF1"/>
    <w:rsid w:val="0063625D"/>
    <w:rsid w:val="006417F6"/>
    <w:rsid w:val="00656B38"/>
    <w:rsid w:val="0066282B"/>
    <w:rsid w:val="006C0C9E"/>
    <w:rsid w:val="006D5D35"/>
    <w:rsid w:val="006D7289"/>
    <w:rsid w:val="006F0F94"/>
    <w:rsid w:val="006F5348"/>
    <w:rsid w:val="00701056"/>
    <w:rsid w:val="00701995"/>
    <w:rsid w:val="00723014"/>
    <w:rsid w:val="007330BA"/>
    <w:rsid w:val="00744A95"/>
    <w:rsid w:val="007A0C19"/>
    <w:rsid w:val="007A431B"/>
    <w:rsid w:val="007B1905"/>
    <w:rsid w:val="007E4BEE"/>
    <w:rsid w:val="007E6F20"/>
    <w:rsid w:val="007F274B"/>
    <w:rsid w:val="008011E0"/>
    <w:rsid w:val="00843506"/>
    <w:rsid w:val="008529F2"/>
    <w:rsid w:val="00875BDC"/>
    <w:rsid w:val="00880B3A"/>
    <w:rsid w:val="00896518"/>
    <w:rsid w:val="008C5A97"/>
    <w:rsid w:val="008D13E3"/>
    <w:rsid w:val="008D4E7C"/>
    <w:rsid w:val="008D520B"/>
    <w:rsid w:val="008E6B59"/>
    <w:rsid w:val="00910DAA"/>
    <w:rsid w:val="00927DF5"/>
    <w:rsid w:val="009528B4"/>
    <w:rsid w:val="009808C8"/>
    <w:rsid w:val="00981958"/>
    <w:rsid w:val="009B237B"/>
    <w:rsid w:val="009B6CAB"/>
    <w:rsid w:val="009D4F01"/>
    <w:rsid w:val="009E2774"/>
    <w:rsid w:val="009F6ACF"/>
    <w:rsid w:val="00A176CD"/>
    <w:rsid w:val="00A179C9"/>
    <w:rsid w:val="00A345C6"/>
    <w:rsid w:val="00A42AD6"/>
    <w:rsid w:val="00A43EB6"/>
    <w:rsid w:val="00AC68B8"/>
    <w:rsid w:val="00B13D93"/>
    <w:rsid w:val="00B2472D"/>
    <w:rsid w:val="00B3363F"/>
    <w:rsid w:val="00B43B14"/>
    <w:rsid w:val="00B85D3B"/>
    <w:rsid w:val="00B962E8"/>
    <w:rsid w:val="00BA412E"/>
    <w:rsid w:val="00BF4ABD"/>
    <w:rsid w:val="00C11933"/>
    <w:rsid w:val="00C1298C"/>
    <w:rsid w:val="00C224B7"/>
    <w:rsid w:val="00C27CE9"/>
    <w:rsid w:val="00C32828"/>
    <w:rsid w:val="00C5405F"/>
    <w:rsid w:val="00C5614A"/>
    <w:rsid w:val="00C651C1"/>
    <w:rsid w:val="00C84684"/>
    <w:rsid w:val="00C94CC2"/>
    <w:rsid w:val="00CA49AC"/>
    <w:rsid w:val="00CA4B8A"/>
    <w:rsid w:val="00CC5672"/>
    <w:rsid w:val="00D00771"/>
    <w:rsid w:val="00D03B71"/>
    <w:rsid w:val="00D230AB"/>
    <w:rsid w:val="00D23C1B"/>
    <w:rsid w:val="00D86034"/>
    <w:rsid w:val="00DA6BBA"/>
    <w:rsid w:val="00DB21B4"/>
    <w:rsid w:val="00DC272E"/>
    <w:rsid w:val="00DD7E3D"/>
    <w:rsid w:val="00DE04CD"/>
    <w:rsid w:val="00DF0393"/>
    <w:rsid w:val="00E2228A"/>
    <w:rsid w:val="00E304E0"/>
    <w:rsid w:val="00E33242"/>
    <w:rsid w:val="00E532EA"/>
    <w:rsid w:val="00E73106"/>
    <w:rsid w:val="00E75121"/>
    <w:rsid w:val="00E752F4"/>
    <w:rsid w:val="00E7747B"/>
    <w:rsid w:val="00E85A24"/>
    <w:rsid w:val="00EA4E0D"/>
    <w:rsid w:val="00EA51D7"/>
    <w:rsid w:val="00EC54BA"/>
    <w:rsid w:val="00EF0EE2"/>
    <w:rsid w:val="00F23DE4"/>
    <w:rsid w:val="00F45B81"/>
    <w:rsid w:val="00F76065"/>
    <w:rsid w:val="00F95A5F"/>
    <w:rsid w:val="00FA2049"/>
    <w:rsid w:val="00FD1D92"/>
    <w:rsid w:val="00F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96D080C"/>
  <w15:chartTrackingRefBased/>
  <w15:docId w15:val="{0EE6AA48-5FE4-4FC7-A34B-C8EE0ABC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i/>
      <w:snapToGrid w:val="0"/>
      <w:sz w:val="36"/>
      <w:lang w:val="es-ES_tradnl"/>
    </w:rPr>
  </w:style>
  <w:style w:type="paragraph" w:styleId="Textoindependiente2">
    <w:name w:val="Body Text 2"/>
    <w:basedOn w:val="Normal"/>
    <w:pPr>
      <w:jc w:val="both"/>
    </w:pPr>
    <w:rPr>
      <w:snapToGrid w:val="0"/>
      <w:sz w:val="24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napToGrid w:val="0"/>
      <w:sz w:val="24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A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c49bbc-d38d-4b34-a6ff-cde491455a73" xsi:nil="true"/>
    <lcf76f155ced4ddcb4097134ff3c332f xmlns="cb52eb78-9191-4360-a6a5-a62519aa91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C2AAF4D9890E4D8B2F965B1BA2CD1F" ma:contentTypeVersion="15" ma:contentTypeDescription="Crear nuevo documento." ma:contentTypeScope="" ma:versionID="15a3c951e9e799b8084afc8b054f4671">
  <xsd:schema xmlns:xsd="http://www.w3.org/2001/XMLSchema" xmlns:xs="http://www.w3.org/2001/XMLSchema" xmlns:p="http://schemas.microsoft.com/office/2006/metadata/properties" xmlns:ns2="cb52eb78-9191-4360-a6a5-a62519aa9198" xmlns:ns3="35c49bbc-d38d-4b34-a6ff-cde491455a73" targetNamespace="http://schemas.microsoft.com/office/2006/metadata/properties" ma:root="true" ma:fieldsID="9379d6b4ddee44499cec41cf3083938a" ns2:_="" ns3:_="">
    <xsd:import namespace="cb52eb78-9191-4360-a6a5-a62519aa9198"/>
    <xsd:import namespace="35c49bbc-d38d-4b34-a6ff-cde491455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2eb78-9191-4360-a6a5-a62519aa9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1f8c980b-a611-4522-a8bc-8b5975c0d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49bbc-d38d-4b34-a6ff-cde491455a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e1043b-326c-4aa2-8323-8879849e8f3f}" ma:internalName="TaxCatchAll" ma:showField="CatchAllData" ma:web="35c49bbc-d38d-4b34-a6ff-cde491455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2C9BDA-8CB6-40D2-98DE-1720CCD0A667}">
  <ds:schemaRefs>
    <ds:schemaRef ds:uri="http://schemas.microsoft.com/office/2006/metadata/properties"/>
    <ds:schemaRef ds:uri="http://schemas.microsoft.com/office/infopath/2007/PartnerControls"/>
    <ds:schemaRef ds:uri="35c49bbc-d38d-4b34-a6ff-cde491455a73"/>
    <ds:schemaRef ds:uri="cb52eb78-9191-4360-a6a5-a62519aa9198"/>
  </ds:schemaRefs>
</ds:datastoreItem>
</file>

<file path=customXml/itemProps2.xml><?xml version="1.0" encoding="utf-8"?>
<ds:datastoreItem xmlns:ds="http://schemas.openxmlformats.org/officeDocument/2006/customXml" ds:itemID="{E6AB7F24-C169-4B58-A2EE-59CF5E8D1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0C334B-982E-4626-9465-111B0697B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2eb78-9191-4360-a6a5-a62519aa9198"/>
    <ds:schemaRef ds:uri="35c49bbc-d38d-4b34-a6ff-cde491455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422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EMPRESA PARTICIPANTE</vt:lpstr>
    </vt:vector>
  </TitlesOfParts>
  <Company>HP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EMPRESA PARTICIPANTE</dc:title>
  <dc:subject/>
  <dc:creator>CAMBRA COMERÇ DE TARRAGONA</dc:creator>
  <cp:keywords/>
  <cp:lastModifiedBy>JOSE MARIA VEGA</cp:lastModifiedBy>
  <cp:revision>12</cp:revision>
  <dcterms:created xsi:type="dcterms:W3CDTF">2026-01-23T11:24:00Z</dcterms:created>
  <dcterms:modified xsi:type="dcterms:W3CDTF">2026-04-27T10:54:00Z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0x010100F6C2AAF4D9890E4D8B2F965B1BA2CD1F</vt:lpwstr>
  </property>
  <property fmtid="{D5CDD505-2E9C-101B-9397-08002B2CF9AE}" pid="3" name="MediaServiceImageTags">
    <vt:lpwstr/>
  </property>
</Properties>
</file>