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B94D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15ABC3F9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7989EAD0" w14:textId="6B4D525E" w:rsidR="00843506" w:rsidRPr="0016083F" w:rsidRDefault="00843506" w:rsidP="00BC738B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E744FC">
        <w:rPr>
          <w:rFonts w:ascii="Arial" w:hAnsi="Arial" w:cs="Arial"/>
          <w:i w:val="0"/>
          <w:lang w:val="es-ES"/>
        </w:rPr>
        <w:t>RUANDA</w:t>
      </w:r>
      <w:r w:rsidR="00BC738B">
        <w:rPr>
          <w:rFonts w:ascii="Arial" w:hAnsi="Arial" w:cs="Arial"/>
          <w:i w:val="0"/>
          <w:lang w:val="es-ES"/>
        </w:rPr>
        <w:t xml:space="preserve"> Y</w:t>
      </w:r>
      <w:r w:rsidR="00204BFA">
        <w:rPr>
          <w:rFonts w:ascii="Arial" w:hAnsi="Arial" w:cs="Arial"/>
          <w:i w:val="0"/>
          <w:lang w:val="es-ES"/>
        </w:rPr>
        <w:t xml:space="preserve"> UGANDA</w:t>
      </w:r>
    </w:p>
    <w:p w14:paraId="3B023914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5F54967F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4B1E64FF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81562D3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177D30D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5FA5EA2E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38C76912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55169D85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15A352E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7B15D201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0F2674C4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1E4F21F7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CB70579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6459ABA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5F1BF8F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 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A215F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25D7EE15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5CD6BC2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34FCD93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632603E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44705E21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09FD806A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67D56A2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 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641C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6526EA9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2102F85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1BB8512C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5D342A7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354CF2EA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640FC7E2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4C7410E0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77B62715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090EB8C3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/Director General: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14D2D806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07406DE0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20646B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3BE82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4DC3EC63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70506CC6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809"/>
        <w:gridCol w:w="1809"/>
        <w:gridCol w:w="1826"/>
        <w:gridCol w:w="1803"/>
      </w:tblGrid>
      <w:tr w:rsidR="00BA412E" w:rsidRPr="0016083F" w14:paraId="48865C85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5869EDD3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72D5A844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09A53922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228D8DB8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2B828072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DF3A40" w:rsidRPr="0016083F" w14:paraId="61DA0EFA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6598429D" w14:textId="2E77ECD6" w:rsidR="00DF3A40" w:rsidRDefault="00204BFA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RUANDA</w:t>
            </w:r>
          </w:p>
        </w:tc>
        <w:tc>
          <w:tcPr>
            <w:tcW w:w="1842" w:type="dxa"/>
            <w:vAlign w:val="center"/>
          </w:tcPr>
          <w:p w14:paraId="1D407B3F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DC4DD2D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465F785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6D55992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DF3A40" w:rsidRPr="0016083F" w14:paraId="2DF16384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057D7DF7" w14:textId="0C67C4CD" w:rsidR="00DF3A40" w:rsidRPr="0016083F" w:rsidRDefault="00204BFA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UG</w:t>
            </w:r>
            <w:r w:rsidR="00E744FC">
              <w:rPr>
                <w:rFonts w:ascii="Arial" w:hAnsi="Arial" w:cs="Arial"/>
                <w:b/>
                <w:lang w:val="es-ES"/>
              </w:rPr>
              <w:t>ANDA</w:t>
            </w:r>
          </w:p>
        </w:tc>
        <w:tc>
          <w:tcPr>
            <w:tcW w:w="1842" w:type="dxa"/>
            <w:vAlign w:val="center"/>
          </w:tcPr>
          <w:p w14:paraId="3A562AD9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6B69090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4D4B3F5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F08C16E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0838E87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1FFA722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7BBB83D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797E3C8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1D825170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190A77F4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1A88EB4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7A7758A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4F918AB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</w:tr>
    </w:tbl>
    <w:p w14:paraId="2B7B04D0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29747236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6155F93C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734E4281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vAlign w:val="center"/>
          </w:tcPr>
          <w:p w14:paraId="1C5A343E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4B92FF39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1A191C85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A47503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CDDD4AD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4534EA9B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1E03017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5067D67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3A9C276B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13A0FB95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</w:tr>
    </w:tbl>
    <w:p w14:paraId="30A1953C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41E6DF16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3FA199A4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510922FC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6900F23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358FFFF2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705AB8CF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370CB7E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793B88FF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7C0391E0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</w:tblGrid>
      <w:tr w:rsidR="00204BFA" w:rsidRPr="00232A75" w14:paraId="05F0AE2E" w14:textId="77777777" w:rsidTr="00C1298C">
        <w:trPr>
          <w:trHeight w:val="283"/>
        </w:trPr>
        <w:tc>
          <w:tcPr>
            <w:tcW w:w="3969" w:type="dxa"/>
          </w:tcPr>
          <w:p w14:paraId="3000264D" w14:textId="77777777" w:rsidR="00204BFA" w:rsidRPr="00232A75" w:rsidRDefault="00204BFA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10CA2F6B" w14:textId="6C243CA5" w:rsidR="00204BFA" w:rsidRPr="00232A75" w:rsidRDefault="00204BFA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>
              <w:rPr>
                <w:rFonts w:ascii="Arial" w:hAnsi="Arial" w:cs="Arial"/>
                <w:b/>
                <w:lang w:val="es-ES"/>
              </w:rPr>
              <w:t>2</w:t>
            </w:r>
            <w:r w:rsidR="005E7D00">
              <w:rPr>
                <w:rFonts w:ascii="Arial" w:hAnsi="Arial" w:cs="Arial"/>
                <w:b/>
                <w:lang w:val="es-ES"/>
              </w:rPr>
              <w:t>5</w:t>
            </w:r>
          </w:p>
        </w:tc>
      </w:tr>
      <w:tr w:rsidR="00204BFA" w:rsidRPr="0016083F" w14:paraId="697BB27C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7D56BDB3" w14:textId="77777777" w:rsidR="00204BFA" w:rsidRPr="00232A75" w:rsidRDefault="00204BFA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03B87591" w14:textId="77777777" w:rsidR="00204BFA" w:rsidRPr="0016083F" w:rsidRDefault="00204BFA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  <w:tr w:rsidR="00204BFA" w:rsidRPr="0016083F" w14:paraId="67D9FABC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497B3881" w14:textId="77777777" w:rsidR="00204BFA" w:rsidRPr="00232A75" w:rsidRDefault="00204BFA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17339790" w14:textId="77777777" w:rsidR="00204BFA" w:rsidRPr="0016083F" w:rsidRDefault="00204BFA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204BFA" w:rsidRPr="0016083F" w14:paraId="09545424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3074FDAD" w14:textId="77777777" w:rsidR="00204BFA" w:rsidRPr="00232A75" w:rsidRDefault="00204BFA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1334A799" w14:textId="77777777" w:rsidR="00204BFA" w:rsidRPr="0016083F" w:rsidRDefault="00204BFA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204BFA" w:rsidRPr="0016083F" w14:paraId="16DB4852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32CB18A" w14:textId="77777777" w:rsidR="00204BFA" w:rsidRPr="00232A75" w:rsidRDefault="00204BFA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64A3A10B" w14:textId="77777777" w:rsidR="00204BFA" w:rsidRPr="0016083F" w:rsidRDefault="00204BFA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</w:tbl>
    <w:p w14:paraId="75723692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39A47580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753C9014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2F7054A4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036BD75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B31148C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04EE26F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3F58842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Descripción textual ( en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41D1AFA5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407BEEF2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244C15A0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15E655F2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44CCE2BC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D8A7F12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1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3545" w:type="dxa"/>
            <w:vAlign w:val="center"/>
          </w:tcPr>
          <w:p w14:paraId="7539C87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2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</w:tr>
      <w:tr w:rsidR="00843506" w:rsidRPr="0016083F" w14:paraId="5FF562CD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3232E3A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3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  <w:tc>
          <w:tcPr>
            <w:tcW w:w="3545" w:type="dxa"/>
            <w:vAlign w:val="center"/>
          </w:tcPr>
          <w:p w14:paraId="77B11812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4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</w:tr>
      <w:tr w:rsidR="00843506" w:rsidRPr="0016083F" w14:paraId="34CE884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3DC3168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5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3545" w:type="dxa"/>
            <w:vAlign w:val="center"/>
          </w:tcPr>
          <w:p w14:paraId="116041F1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6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2A4580C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724DE6F3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7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3545" w:type="dxa"/>
            <w:vAlign w:val="center"/>
          </w:tcPr>
          <w:p w14:paraId="31A1E11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8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</w:tr>
    </w:tbl>
    <w:p w14:paraId="476A466F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14AF7D32" w14:textId="77777777" w:rsidTr="00E752F4">
        <w:tc>
          <w:tcPr>
            <w:tcW w:w="9210" w:type="dxa"/>
          </w:tcPr>
          <w:p w14:paraId="531CD8A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018B4EFA" w14:textId="77777777" w:rsidTr="00E752F4">
        <w:trPr>
          <w:trHeight w:val="1531"/>
        </w:trPr>
        <w:tc>
          <w:tcPr>
            <w:tcW w:w="9210" w:type="dxa"/>
          </w:tcPr>
          <w:p w14:paraId="2B629F7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9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586184A4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302A6DC8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66C26DAB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2946A2F6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BF6150F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3A92B56B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2A7B7C2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15E6901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0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0"/>
          </w:p>
        </w:tc>
        <w:tc>
          <w:tcPr>
            <w:tcW w:w="3544" w:type="dxa"/>
            <w:vAlign w:val="center"/>
          </w:tcPr>
          <w:p w14:paraId="493251D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1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5F7B6379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E55C69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2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  <w:tc>
          <w:tcPr>
            <w:tcW w:w="3544" w:type="dxa"/>
            <w:vAlign w:val="center"/>
          </w:tcPr>
          <w:p w14:paraId="1BB08F6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3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378C57CA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1BA4041B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4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  <w:tc>
          <w:tcPr>
            <w:tcW w:w="3544" w:type="dxa"/>
            <w:vAlign w:val="center"/>
          </w:tcPr>
          <w:p w14:paraId="7E3E4FE7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5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015FEB4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1E10B86D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6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</w:tc>
        <w:tc>
          <w:tcPr>
            <w:tcW w:w="3544" w:type="dxa"/>
            <w:vAlign w:val="center"/>
          </w:tcPr>
          <w:p w14:paraId="027FF17D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7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7"/>
          </w:p>
        </w:tc>
      </w:tr>
    </w:tbl>
    <w:p w14:paraId="57D0E1D9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413430D9" w14:textId="77777777" w:rsidTr="00E752F4">
        <w:tc>
          <w:tcPr>
            <w:tcW w:w="9210" w:type="dxa"/>
          </w:tcPr>
          <w:p w14:paraId="03752C61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</w:t>
            </w:r>
            <w:smartTag w:uri="urn:schemas-microsoft-com:office:smarttags" w:element="PersonName">
              <w:smartTagPr>
                <w:attr w:name="ProductID" w:val="la Principal Competencia"/>
              </w:smartTagPr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>la Principal Competencia</w:t>
              </w:r>
            </w:smartTag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 en cuanto a Producto , Precio , Distribución,   Tamaño de empresa , etc.</w:t>
            </w:r>
          </w:p>
        </w:tc>
      </w:tr>
      <w:tr w:rsidR="00232A75" w:rsidRPr="00E752F4" w14:paraId="3E5BC10A" w14:textId="77777777" w:rsidTr="00E752F4">
        <w:trPr>
          <w:trHeight w:val="1587"/>
        </w:trPr>
        <w:tc>
          <w:tcPr>
            <w:tcW w:w="9210" w:type="dxa"/>
          </w:tcPr>
          <w:p w14:paraId="0A42C3BC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8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8"/>
          </w:p>
        </w:tc>
      </w:tr>
    </w:tbl>
    <w:p w14:paraId="610969E2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5CB693F" w14:textId="77777777" w:rsidTr="00E752F4">
        <w:tc>
          <w:tcPr>
            <w:tcW w:w="9210" w:type="dxa"/>
          </w:tcPr>
          <w:p w14:paraId="412FE75B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624196BE" w14:textId="77777777" w:rsidTr="00E752F4">
        <w:trPr>
          <w:trHeight w:val="1587"/>
        </w:trPr>
        <w:tc>
          <w:tcPr>
            <w:tcW w:w="9210" w:type="dxa"/>
          </w:tcPr>
          <w:p w14:paraId="479171E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9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9"/>
          </w:p>
          <w:p w14:paraId="31CB607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0940D01E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4B0E907D" w14:textId="77777777" w:rsidTr="00E752F4">
        <w:tc>
          <w:tcPr>
            <w:tcW w:w="9210" w:type="dxa"/>
          </w:tcPr>
          <w:p w14:paraId="167CC14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46F7008A" w14:textId="77777777" w:rsidTr="00E752F4">
        <w:trPr>
          <w:trHeight w:val="1587"/>
        </w:trPr>
        <w:tc>
          <w:tcPr>
            <w:tcW w:w="9210" w:type="dxa"/>
          </w:tcPr>
          <w:p w14:paraId="08C9D5E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0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  <w:p w14:paraId="421F546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0CDC7C4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5C3C9D6F" w14:textId="77777777" w:rsidTr="00E752F4">
        <w:tc>
          <w:tcPr>
            <w:tcW w:w="9210" w:type="dxa"/>
          </w:tcPr>
          <w:p w14:paraId="0198C14F" w14:textId="77777777" w:rsidR="007F274B" w:rsidRPr="00E752F4" w:rsidRDefault="007F274B" w:rsidP="004054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4054C7">
              <w:rPr>
                <w:rFonts w:ascii="Arial" w:hAnsi="Arial" w:cs="Arial"/>
                <w:b/>
                <w:sz w:val="24"/>
                <w:szCs w:val="24"/>
                <w:lang w:val="es-ES"/>
              </w:rPr>
              <w:t>INGLÉS</w:t>
            </w:r>
          </w:p>
        </w:tc>
      </w:tr>
      <w:tr w:rsidR="007F274B" w:rsidRPr="00E752F4" w14:paraId="24B14DE3" w14:textId="77777777" w:rsidTr="00E752F4">
        <w:trPr>
          <w:trHeight w:val="7937"/>
        </w:trPr>
        <w:tc>
          <w:tcPr>
            <w:tcW w:w="9210" w:type="dxa"/>
          </w:tcPr>
          <w:p w14:paraId="1C708BD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1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1"/>
          </w:p>
        </w:tc>
      </w:tr>
    </w:tbl>
    <w:p w14:paraId="4105B955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13A3D0BE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218C0F05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0E8BBADB" w14:textId="01F6F15A" w:rsidR="007F274B" w:rsidRPr="00E752F4" w:rsidRDefault="00204BFA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RUANDA</w:t>
            </w:r>
          </w:p>
        </w:tc>
      </w:tr>
      <w:tr w:rsidR="007F274B" w:rsidRPr="00E752F4" w14:paraId="6B7C9185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1528F3C8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5F1D05A3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776E311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2"/>
          </w:p>
        </w:tc>
        <w:tc>
          <w:tcPr>
            <w:tcW w:w="567" w:type="dxa"/>
            <w:vAlign w:val="center"/>
          </w:tcPr>
          <w:p w14:paraId="595DB79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7B57ED58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3"/>
          </w:p>
        </w:tc>
        <w:tc>
          <w:tcPr>
            <w:tcW w:w="2303" w:type="dxa"/>
            <w:vAlign w:val="center"/>
          </w:tcPr>
          <w:p w14:paraId="77394798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620728ED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24E78C89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4579EE89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47B9FF0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0E1F2D38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71C0D7AE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4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4"/>
          </w:p>
        </w:tc>
      </w:tr>
      <w:tr w:rsidR="007F274B" w:rsidRPr="00E752F4" w14:paraId="404681B9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5D166C53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3EF4B389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6BEB5A5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5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F274B" w:rsidRPr="00E752F4" w14:paraId="0EC0F109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4C986E0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5CEBB53F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1AEBA37D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6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  <w:tr w:rsidR="007F274B" w:rsidRPr="00E752F4" w14:paraId="4E84CFFA" w14:textId="77777777" w:rsidTr="00E752F4">
        <w:tc>
          <w:tcPr>
            <w:tcW w:w="2518" w:type="dxa"/>
            <w:gridSpan w:val="2"/>
            <w:vAlign w:val="center"/>
          </w:tcPr>
          <w:p w14:paraId="59950CA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46122EB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7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7"/>
          </w:p>
        </w:tc>
        <w:tc>
          <w:tcPr>
            <w:tcW w:w="2303" w:type="dxa"/>
            <w:vAlign w:val="center"/>
          </w:tcPr>
          <w:p w14:paraId="42960A9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112188A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582B8B13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19834F44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5D84A4BD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01995" w:rsidRPr="00E752F4" w14:paraId="4FA71433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44B0D9FA" w14:textId="26CB9A64" w:rsidR="00701995" w:rsidRPr="00E752F4" w:rsidRDefault="00204BFA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UGANDA</w:t>
            </w:r>
          </w:p>
        </w:tc>
      </w:tr>
      <w:tr w:rsidR="00701995" w:rsidRPr="00E752F4" w14:paraId="680DDC1D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57BED433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4EDF830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6FB300A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12D07B2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778D0968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78AEE18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15DF57D1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76C2450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7EAA3BD7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3438B5F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5758101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63C6A941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59E7C74E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86DDDE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46D88014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BD5DEFE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4009980B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7AB655E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58CC7847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B1AA8D9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18C4BD68" w14:textId="77777777" w:rsidTr="00E752F4">
        <w:tc>
          <w:tcPr>
            <w:tcW w:w="2518" w:type="dxa"/>
            <w:gridSpan w:val="2"/>
            <w:vAlign w:val="center"/>
          </w:tcPr>
          <w:p w14:paraId="372F27C4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27155A3A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79333C9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3DA908D6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4EA2F315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5C543E39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26E4097E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54CF91F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44FDE5A4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lastRenderedPageBreak/>
        <w:t xml:space="preserve"> </w:t>
      </w:r>
    </w:p>
    <w:p w14:paraId="166B1774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4) REPRESENTANTE DE LA EMPRESA PARTICIPANTE EN LA AGENDA DE ENTREVISTAS</w:t>
      </w:r>
    </w:p>
    <w:p w14:paraId="256F829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657DF8E6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41F2100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7E5DE4AF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8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</w:tc>
        <w:tc>
          <w:tcPr>
            <w:tcW w:w="1412" w:type="dxa"/>
            <w:vAlign w:val="center"/>
          </w:tcPr>
          <w:p w14:paraId="731B0F59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28BA3F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9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9"/>
          </w:p>
        </w:tc>
      </w:tr>
      <w:tr w:rsidR="00701995" w:rsidRPr="00E752F4" w14:paraId="11BE115E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2CC26CB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39D093A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0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0"/>
          </w:p>
        </w:tc>
      </w:tr>
      <w:tr w:rsidR="00701995" w:rsidRPr="00E752F4" w14:paraId="4BF73364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43ACFB7F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5E39016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1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1"/>
          </w:p>
        </w:tc>
      </w:tr>
      <w:tr w:rsidR="00701995" w:rsidRPr="00E752F4" w14:paraId="4A9AB64F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657B69E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317DE7E9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2C50C40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2"/>
          </w:p>
        </w:tc>
      </w:tr>
    </w:tbl>
    <w:p w14:paraId="4636B088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9854" w14:textId="77777777" w:rsidR="00C5306A" w:rsidRDefault="00C5306A">
      <w:r>
        <w:separator/>
      </w:r>
    </w:p>
  </w:endnote>
  <w:endnote w:type="continuationSeparator" w:id="0">
    <w:p w14:paraId="552007B5" w14:textId="77777777" w:rsidR="00C5306A" w:rsidRDefault="00C5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BF13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37C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3B1774E" w14:textId="77777777" w:rsidR="00BC738B" w:rsidRDefault="00BC738B" w:rsidP="00BC738B">
    <w:pPr>
      <w:pStyle w:val="Piedepgina"/>
      <w:tabs>
        <w:tab w:val="clear" w:pos="4252"/>
        <w:tab w:val="clear" w:pos="8504"/>
        <w:tab w:val="right" w:pos="9070"/>
      </w:tabs>
      <w:rPr>
        <w:i/>
        <w:sz w:val="16"/>
      </w:rPr>
    </w:pPr>
  </w:p>
  <w:p w14:paraId="698059FA" w14:textId="77777777" w:rsidR="00BC738B" w:rsidRDefault="00BC738B" w:rsidP="00BC738B">
    <w:pPr>
      <w:pStyle w:val="Piedepgina"/>
      <w:tabs>
        <w:tab w:val="clear" w:pos="4252"/>
        <w:tab w:val="clear" w:pos="8504"/>
      </w:tabs>
      <w:jc w:val="center"/>
      <w:rPr>
        <w:i/>
        <w:sz w:val="16"/>
      </w:rPr>
    </w:pPr>
  </w:p>
  <w:p w14:paraId="065C46EA" w14:textId="6A3AB6B6" w:rsidR="00565E59" w:rsidRDefault="00BC738B" w:rsidP="00BC738B">
    <w:pPr>
      <w:pStyle w:val="Piedepgina"/>
      <w:tabs>
        <w:tab w:val="clear" w:pos="4252"/>
        <w:tab w:val="clear" w:pos="8504"/>
      </w:tabs>
      <w:jc w:val="center"/>
      <w:rPr>
        <w:i/>
        <w:sz w:val="16"/>
      </w:rPr>
    </w:pPr>
    <w:r>
      <w:rPr>
        <w:i/>
        <w:sz w:val="16"/>
      </w:rPr>
      <w:t>C</w:t>
    </w:r>
    <w:r w:rsidR="00565E59">
      <w:rPr>
        <w:i/>
        <w:sz w:val="16"/>
      </w:rPr>
      <w:t>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48BF" w14:textId="77777777" w:rsidR="00C5306A" w:rsidRDefault="00C5306A">
      <w:r>
        <w:separator/>
      </w:r>
    </w:p>
  </w:footnote>
  <w:footnote w:type="continuationSeparator" w:id="0">
    <w:p w14:paraId="485D8FC7" w14:textId="77777777" w:rsidR="00C5306A" w:rsidRDefault="00C5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D6C9" w14:textId="4BB66DE1" w:rsidR="00565E59" w:rsidRDefault="00BC738B">
    <w:pPr>
      <w:pStyle w:val="Encabezado"/>
    </w:pPr>
    <w:r w:rsidRPr="0078587D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76E4566" wp14:editId="3EE727D4">
              <wp:simplePos x="0" y="0"/>
              <wp:positionH relativeFrom="column">
                <wp:posOffset>3841750</wp:posOffset>
              </wp:positionH>
              <wp:positionV relativeFrom="paragraph">
                <wp:posOffset>-184150</wp:posOffset>
              </wp:positionV>
              <wp:extent cx="1133475" cy="233045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33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39EC47" w14:textId="77777777" w:rsidR="00BC738B" w:rsidRPr="0078587D" w:rsidRDefault="00BC738B" w:rsidP="00BC738B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8587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Colabora</w:t>
                          </w:r>
                          <w:proofErr w:type="spellEnd"/>
                          <w:r w:rsidRPr="0078587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E45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2.5pt;margin-top:-14.5pt;width:89.25pt;height:18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" stroked="f">
              <v:textbox>
                <w:txbxContent>
                  <w:p w14:paraId="4539EC47" w14:textId="77777777" w:rsidR="00BC738B" w:rsidRPr="0078587D" w:rsidRDefault="00BC738B" w:rsidP="00BC738B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proofErr w:type="spellStart"/>
                    <w:r w:rsidRPr="0078587D">
                      <w:rPr>
                        <w:rFonts w:ascii="Verdana" w:hAnsi="Verdana"/>
                        <w:sz w:val="16"/>
                        <w:szCs w:val="16"/>
                      </w:rPr>
                      <w:t>Colabora</w:t>
                    </w:r>
                    <w:proofErr w:type="spellEnd"/>
                    <w:r w:rsidRPr="0078587D">
                      <w:rPr>
                        <w:rFonts w:ascii="Verdana" w:hAnsi="Verdana"/>
                        <w:sz w:val="16"/>
                        <w:szCs w:val="16"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hidden="0" allowOverlap="1" wp14:anchorId="3041D46B" wp14:editId="5066FC59">
          <wp:simplePos x="0" y="0"/>
          <wp:positionH relativeFrom="margin">
            <wp:posOffset>3829050</wp:posOffset>
          </wp:positionH>
          <wp:positionV relativeFrom="paragraph">
            <wp:posOffset>-74295</wp:posOffset>
          </wp:positionV>
          <wp:extent cx="1943100" cy="811530"/>
          <wp:effectExtent l="0" t="0" r="0" b="7620"/>
          <wp:wrapNone/>
          <wp:docPr id="1898121040" name="image3.png" descr="LOGO CÁMA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CÁMARA"/>
                  <pic:cNvPicPr preferRelativeResize="0"/>
                </pic:nvPicPr>
                <pic:blipFill>
                  <a:blip r:embed="rId1"/>
                  <a:srcRect l="16197" t="30508" r="20421" b="27117"/>
                  <a:stretch>
                    <a:fillRect/>
                  </a:stretch>
                </pic:blipFill>
                <pic:spPr>
                  <a:xfrm>
                    <a:off x="0" y="0"/>
                    <a:ext cx="1943100" cy="811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3247">
      <w:rPr>
        <w:noProof/>
      </w:rPr>
      <w:drawing>
        <wp:anchor distT="0" distB="0" distL="114300" distR="114300" simplePos="0" relativeHeight="251657728" behindDoc="0" locked="0" layoutInCell="0" allowOverlap="1" wp14:anchorId="6353A177" wp14:editId="5005100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8267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276984382">
    <w:abstractNumId w:val="2"/>
  </w:num>
  <w:num w:numId="3" w16cid:durableId="1633290717">
    <w:abstractNumId w:val="17"/>
  </w:num>
  <w:num w:numId="4" w16cid:durableId="422144735">
    <w:abstractNumId w:val="14"/>
  </w:num>
  <w:num w:numId="5" w16cid:durableId="837692936">
    <w:abstractNumId w:val="13"/>
  </w:num>
  <w:num w:numId="6" w16cid:durableId="569929041">
    <w:abstractNumId w:val="12"/>
  </w:num>
  <w:num w:numId="7" w16cid:durableId="2094009213">
    <w:abstractNumId w:val="6"/>
  </w:num>
  <w:num w:numId="8" w16cid:durableId="1990865211">
    <w:abstractNumId w:val="10"/>
  </w:num>
  <w:num w:numId="9" w16cid:durableId="1930112749">
    <w:abstractNumId w:val="11"/>
  </w:num>
  <w:num w:numId="10" w16cid:durableId="1719015006">
    <w:abstractNumId w:val="16"/>
  </w:num>
  <w:num w:numId="11" w16cid:durableId="1237130046">
    <w:abstractNumId w:val="1"/>
  </w:num>
  <w:num w:numId="12" w16cid:durableId="1285581281">
    <w:abstractNumId w:val="15"/>
  </w:num>
  <w:num w:numId="13" w16cid:durableId="575629707">
    <w:abstractNumId w:val="4"/>
  </w:num>
  <w:num w:numId="14" w16cid:durableId="1350793149">
    <w:abstractNumId w:val="3"/>
  </w:num>
  <w:num w:numId="15" w16cid:durableId="1596595789">
    <w:abstractNumId w:val="9"/>
  </w:num>
  <w:num w:numId="16" w16cid:durableId="895581308">
    <w:abstractNumId w:val="8"/>
  </w:num>
  <w:num w:numId="17" w16cid:durableId="1636987224">
    <w:abstractNumId w:val="5"/>
  </w:num>
  <w:num w:numId="18" w16cid:durableId="445390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X6CTPC4/AuOB2yLaiAe5+n2In+RhEzJE/fGrHFNDhr/xRtVH+xn+YVId5zwEBUicQJ5T688s5wpXmTVNd1R4A==" w:salt="qXEgcx6ZfDDZSW8lazqDl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926A9"/>
    <w:rsid w:val="000B6790"/>
    <w:rsid w:val="000C7C79"/>
    <w:rsid w:val="00140322"/>
    <w:rsid w:val="00151F14"/>
    <w:rsid w:val="00157647"/>
    <w:rsid w:val="0016083F"/>
    <w:rsid w:val="001C31CA"/>
    <w:rsid w:val="001C6C9F"/>
    <w:rsid w:val="001F5217"/>
    <w:rsid w:val="001F6260"/>
    <w:rsid w:val="002031B2"/>
    <w:rsid w:val="00204BFA"/>
    <w:rsid w:val="00216D5D"/>
    <w:rsid w:val="002217AD"/>
    <w:rsid w:val="00232A75"/>
    <w:rsid w:val="00232B7A"/>
    <w:rsid w:val="002558F0"/>
    <w:rsid w:val="002732FA"/>
    <w:rsid w:val="00275424"/>
    <w:rsid w:val="00282D66"/>
    <w:rsid w:val="002C4EE1"/>
    <w:rsid w:val="002F1C4C"/>
    <w:rsid w:val="00310493"/>
    <w:rsid w:val="00325F09"/>
    <w:rsid w:val="003432AB"/>
    <w:rsid w:val="0037314C"/>
    <w:rsid w:val="0039470B"/>
    <w:rsid w:val="003A2BE8"/>
    <w:rsid w:val="003B6E8E"/>
    <w:rsid w:val="003D4E50"/>
    <w:rsid w:val="003F7136"/>
    <w:rsid w:val="0040073D"/>
    <w:rsid w:val="004011F9"/>
    <w:rsid w:val="00401415"/>
    <w:rsid w:val="004054C7"/>
    <w:rsid w:val="004170E1"/>
    <w:rsid w:val="00422827"/>
    <w:rsid w:val="004320BB"/>
    <w:rsid w:val="004519DB"/>
    <w:rsid w:val="00465786"/>
    <w:rsid w:val="004A0BC4"/>
    <w:rsid w:val="004A31A0"/>
    <w:rsid w:val="004E33D4"/>
    <w:rsid w:val="00513D51"/>
    <w:rsid w:val="00565E59"/>
    <w:rsid w:val="00587703"/>
    <w:rsid w:val="005B6F34"/>
    <w:rsid w:val="005C2B82"/>
    <w:rsid w:val="005E7D00"/>
    <w:rsid w:val="00612D04"/>
    <w:rsid w:val="00620BF1"/>
    <w:rsid w:val="0063625D"/>
    <w:rsid w:val="006417F6"/>
    <w:rsid w:val="0064499C"/>
    <w:rsid w:val="00686853"/>
    <w:rsid w:val="006A3B70"/>
    <w:rsid w:val="006C0C9E"/>
    <w:rsid w:val="006D5D35"/>
    <w:rsid w:val="006D7289"/>
    <w:rsid w:val="006F5348"/>
    <w:rsid w:val="00701995"/>
    <w:rsid w:val="00723014"/>
    <w:rsid w:val="00736FE9"/>
    <w:rsid w:val="00775330"/>
    <w:rsid w:val="007A431B"/>
    <w:rsid w:val="007B1905"/>
    <w:rsid w:val="007C487B"/>
    <w:rsid w:val="007F274B"/>
    <w:rsid w:val="008011E0"/>
    <w:rsid w:val="00843506"/>
    <w:rsid w:val="00875BDC"/>
    <w:rsid w:val="00880B3A"/>
    <w:rsid w:val="00896518"/>
    <w:rsid w:val="008B098C"/>
    <w:rsid w:val="008C5A97"/>
    <w:rsid w:val="008D13E3"/>
    <w:rsid w:val="008D520B"/>
    <w:rsid w:val="00910DAA"/>
    <w:rsid w:val="00927DF5"/>
    <w:rsid w:val="00933DF4"/>
    <w:rsid w:val="009637CC"/>
    <w:rsid w:val="009808C8"/>
    <w:rsid w:val="009B237B"/>
    <w:rsid w:val="009E2774"/>
    <w:rsid w:val="00A176CD"/>
    <w:rsid w:val="00A179C9"/>
    <w:rsid w:val="00A345C6"/>
    <w:rsid w:val="00A47A69"/>
    <w:rsid w:val="00A57124"/>
    <w:rsid w:val="00A6125F"/>
    <w:rsid w:val="00AE5B0E"/>
    <w:rsid w:val="00B2472D"/>
    <w:rsid w:val="00B3363F"/>
    <w:rsid w:val="00B962E8"/>
    <w:rsid w:val="00BA412E"/>
    <w:rsid w:val="00BC738B"/>
    <w:rsid w:val="00BD3247"/>
    <w:rsid w:val="00BE39B1"/>
    <w:rsid w:val="00C1298C"/>
    <w:rsid w:val="00C224B7"/>
    <w:rsid w:val="00C31592"/>
    <w:rsid w:val="00C32828"/>
    <w:rsid w:val="00C5306A"/>
    <w:rsid w:val="00C53C9C"/>
    <w:rsid w:val="00C5405F"/>
    <w:rsid w:val="00C5614A"/>
    <w:rsid w:val="00C651C1"/>
    <w:rsid w:val="00C90AA1"/>
    <w:rsid w:val="00C94CC2"/>
    <w:rsid w:val="00CA49AC"/>
    <w:rsid w:val="00CC5672"/>
    <w:rsid w:val="00D03B71"/>
    <w:rsid w:val="00D230AB"/>
    <w:rsid w:val="00D23C1B"/>
    <w:rsid w:val="00D61127"/>
    <w:rsid w:val="00D86034"/>
    <w:rsid w:val="00DA6BBA"/>
    <w:rsid w:val="00DB21B4"/>
    <w:rsid w:val="00DC272E"/>
    <w:rsid w:val="00DF0393"/>
    <w:rsid w:val="00DF3A40"/>
    <w:rsid w:val="00DF4B11"/>
    <w:rsid w:val="00E532EA"/>
    <w:rsid w:val="00E744FC"/>
    <w:rsid w:val="00E752F4"/>
    <w:rsid w:val="00E7747B"/>
    <w:rsid w:val="00EA4E0D"/>
    <w:rsid w:val="00EC54BA"/>
    <w:rsid w:val="00F23DE4"/>
    <w:rsid w:val="00F24A5F"/>
    <w:rsid w:val="00F45B81"/>
    <w:rsid w:val="00F76065"/>
    <w:rsid w:val="00F95A5F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11C4D83"/>
  <w15:chartTrackingRefBased/>
  <w15:docId w15:val="{B7F2DE5F-397C-498D-9CD0-4462CF57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JOSE MARIA VEGA</cp:lastModifiedBy>
  <cp:revision>4</cp:revision>
  <dcterms:created xsi:type="dcterms:W3CDTF">2025-10-30T12:56:00Z</dcterms:created>
  <dcterms:modified xsi:type="dcterms:W3CDTF">2026-01-29T15:29:00Z</dcterms:modified>
</cp:coreProperties>
</file>