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6CB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89061A6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05FF0DDA" w14:textId="4B9D0038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C03AED">
        <w:rPr>
          <w:rFonts w:ascii="Arial" w:hAnsi="Arial" w:cs="Arial"/>
          <w:i w:val="0"/>
          <w:lang w:val="es-ES"/>
        </w:rPr>
        <w:t>ETIOPÍA</w:t>
      </w:r>
    </w:p>
    <w:p w14:paraId="24C310E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A6D3ECB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7C0EE4C2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626ADFB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39151F1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8"/>
        <w:gridCol w:w="422"/>
        <w:gridCol w:w="133"/>
        <w:gridCol w:w="140"/>
        <w:gridCol w:w="438"/>
        <w:gridCol w:w="527"/>
        <w:gridCol w:w="1298"/>
        <w:gridCol w:w="136"/>
        <w:gridCol w:w="621"/>
        <w:gridCol w:w="872"/>
        <w:gridCol w:w="96"/>
        <w:gridCol w:w="836"/>
        <w:gridCol w:w="408"/>
        <w:gridCol w:w="446"/>
        <w:gridCol w:w="1731"/>
      </w:tblGrid>
      <w:tr w:rsidR="00C94CC2" w:rsidRPr="00E752F4" w14:paraId="175507EB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7A556966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39B95DEC" w14:textId="413D2EBE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53A8CA57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341D8C67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6CA01093" w14:textId="5E6E094A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="00EE301D">
              <w:rPr>
                <w:rFonts w:ascii="Arial" w:hAnsi="Arial" w:cs="Arial"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33E8CFCD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0D675E06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18ECDA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6E74E98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Código Postal: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F6956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6FCB0046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0578B0D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0225A30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78EC9C8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Fax:</w:t>
            </w:r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283E0ED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6AEB5B4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59D67EE8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Página Web: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5F5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7288D335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061B933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41E6B3C4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621A8D4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2FAA1995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2BA44598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80E913D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48273A53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8B418A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r w:rsidR="008529F2">
              <w:rPr>
                <w:rFonts w:ascii="Arial" w:hAnsi="Arial" w:cs="Arial"/>
                <w:b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5B5E35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1DC58D52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23F557D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8D81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3ECB3C69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15D955C6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04"/>
        <w:gridCol w:w="1804"/>
        <w:gridCol w:w="1824"/>
        <w:gridCol w:w="1797"/>
      </w:tblGrid>
      <w:tr w:rsidR="00BA412E" w:rsidRPr="0016083F" w14:paraId="476000AE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DBC474C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4" w:type="dxa"/>
            <w:vAlign w:val="center"/>
          </w:tcPr>
          <w:p w14:paraId="4B081B8E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4" w:type="dxa"/>
            <w:vAlign w:val="center"/>
          </w:tcPr>
          <w:p w14:paraId="1115F47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4" w:type="dxa"/>
            <w:vAlign w:val="center"/>
          </w:tcPr>
          <w:p w14:paraId="1250904A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7" w:type="dxa"/>
            <w:vAlign w:val="center"/>
          </w:tcPr>
          <w:p w14:paraId="37BC218D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08619393" w14:textId="77777777" w:rsidTr="00456FB8">
        <w:trPr>
          <w:trHeight w:val="283"/>
        </w:trPr>
        <w:tc>
          <w:tcPr>
            <w:tcW w:w="1723" w:type="dxa"/>
            <w:vAlign w:val="center"/>
          </w:tcPr>
          <w:p w14:paraId="4906E09D" w14:textId="7794F1ED" w:rsidR="00BA412E" w:rsidRPr="0016083F" w:rsidRDefault="00C03AED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ETIOPÍA</w:t>
            </w:r>
          </w:p>
        </w:tc>
        <w:tc>
          <w:tcPr>
            <w:tcW w:w="1804" w:type="dxa"/>
            <w:vAlign w:val="center"/>
          </w:tcPr>
          <w:p w14:paraId="27E3B2DD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4" w:type="dxa"/>
            <w:vAlign w:val="center"/>
          </w:tcPr>
          <w:p w14:paraId="65519B3B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4" w:type="dxa"/>
            <w:vAlign w:val="center"/>
          </w:tcPr>
          <w:p w14:paraId="06BD033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7" w:type="dxa"/>
            <w:vAlign w:val="center"/>
          </w:tcPr>
          <w:p w14:paraId="1C306A0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2C2D164C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8BD1CF4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6A0C9115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7F26C7AA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58AEEF6A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0DC6BA53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BE6B57B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7CCCF36A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5DA3318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4A238F46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513C3B22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5CA4C37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0EB564DE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5FEB4022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5F084DFD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574F5EA8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37EC97C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0A87B9C9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13EF1D9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205042FB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AEF3856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665104E5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4D35B43C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42266137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556C4023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565E7BBD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34E571A8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14605EF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01BDDA4E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6B6C913D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3F0CC620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681998DB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390A049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  <w:gridCol w:w="1324"/>
        <w:gridCol w:w="1324"/>
      </w:tblGrid>
      <w:tr w:rsidR="00843506" w:rsidRPr="00232A75" w14:paraId="2CCC29FD" w14:textId="77777777" w:rsidTr="00C1298C">
        <w:trPr>
          <w:trHeight w:val="283"/>
        </w:trPr>
        <w:tc>
          <w:tcPr>
            <w:tcW w:w="3969" w:type="dxa"/>
          </w:tcPr>
          <w:p w14:paraId="505EF86F" w14:textId="77777777" w:rsidR="00843506" w:rsidRPr="00232A75" w:rsidRDefault="00843506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666DA386" w14:textId="195ECA19" w:rsidR="00843506" w:rsidRPr="00232A75" w:rsidRDefault="00843506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3D52CF">
              <w:rPr>
                <w:rFonts w:ascii="Arial" w:hAnsi="Arial" w:cs="Arial"/>
                <w:b/>
                <w:lang w:val="es-ES"/>
              </w:rPr>
              <w:t>2</w:t>
            </w:r>
            <w:r w:rsidR="00470568">
              <w:rPr>
                <w:rFonts w:ascii="Arial" w:hAnsi="Arial" w:cs="Arial"/>
                <w:b/>
                <w:lang w:val="es-ES"/>
              </w:rPr>
              <w:t>3</w:t>
            </w:r>
          </w:p>
        </w:tc>
        <w:tc>
          <w:tcPr>
            <w:tcW w:w="1324" w:type="dxa"/>
            <w:vAlign w:val="center"/>
          </w:tcPr>
          <w:p w14:paraId="1727266C" w14:textId="7D76A50A" w:rsidR="00843506" w:rsidRPr="00232A75" w:rsidRDefault="00D23C1B" w:rsidP="007A431B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2476DC">
              <w:rPr>
                <w:rFonts w:ascii="Arial" w:hAnsi="Arial" w:cs="Arial"/>
                <w:b/>
                <w:lang w:val="es-ES"/>
              </w:rPr>
              <w:t>2</w:t>
            </w:r>
            <w:r w:rsidR="00470568">
              <w:rPr>
                <w:rFonts w:ascii="Arial" w:hAnsi="Arial" w:cs="Arial"/>
                <w:b/>
                <w:lang w:val="es-ES"/>
              </w:rPr>
              <w:t>4</w:t>
            </w:r>
          </w:p>
        </w:tc>
        <w:tc>
          <w:tcPr>
            <w:tcW w:w="1324" w:type="dxa"/>
            <w:vAlign w:val="center"/>
          </w:tcPr>
          <w:p w14:paraId="53F9AF6F" w14:textId="5C72B533" w:rsidR="00843506" w:rsidRPr="00232A75" w:rsidRDefault="00D23C1B" w:rsidP="00FD1D9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 w:rsidR="00E85A24">
              <w:rPr>
                <w:rFonts w:ascii="Arial" w:hAnsi="Arial" w:cs="Arial"/>
                <w:b/>
                <w:lang w:val="es-ES"/>
              </w:rPr>
              <w:t>2</w:t>
            </w:r>
            <w:r w:rsidR="00470568">
              <w:rPr>
                <w:rFonts w:ascii="Arial" w:hAnsi="Arial" w:cs="Arial"/>
                <w:b/>
                <w:lang w:val="es-ES"/>
              </w:rPr>
              <w:t>5</w:t>
            </w:r>
          </w:p>
        </w:tc>
      </w:tr>
      <w:tr w:rsidR="00843506" w:rsidRPr="0016083F" w14:paraId="68F67E6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F73A1A2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020C8BB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  <w:tc>
          <w:tcPr>
            <w:tcW w:w="1324" w:type="dxa"/>
            <w:vAlign w:val="center"/>
          </w:tcPr>
          <w:p w14:paraId="3658800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  <w:tc>
          <w:tcPr>
            <w:tcW w:w="1324" w:type="dxa"/>
            <w:vAlign w:val="center"/>
          </w:tcPr>
          <w:p w14:paraId="7C33C41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43506" w:rsidRPr="0016083F" w14:paraId="20BBECE9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535BD304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04BB10A1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  <w:tc>
          <w:tcPr>
            <w:tcW w:w="1324" w:type="dxa"/>
            <w:vAlign w:val="center"/>
          </w:tcPr>
          <w:p w14:paraId="1779B19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2" w:name="Texto2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1324" w:type="dxa"/>
            <w:vAlign w:val="center"/>
          </w:tcPr>
          <w:p w14:paraId="329F34D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3828C9AC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47C6C53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1454A98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1324" w:type="dxa"/>
            <w:vAlign w:val="center"/>
          </w:tcPr>
          <w:p w14:paraId="0EF7B5A6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  <w:tc>
          <w:tcPr>
            <w:tcW w:w="1324" w:type="dxa"/>
            <w:vAlign w:val="center"/>
          </w:tcPr>
          <w:p w14:paraId="5000577A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6" w:name="Texto2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</w:tr>
      <w:tr w:rsidR="00843506" w:rsidRPr="0016083F" w14:paraId="7B90D55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FCDA9F9" w14:textId="77777777" w:rsidR="00843506" w:rsidRPr="00232A75" w:rsidRDefault="00843506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FFE6ACE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  <w:tc>
          <w:tcPr>
            <w:tcW w:w="1324" w:type="dxa"/>
            <w:vAlign w:val="center"/>
          </w:tcPr>
          <w:p w14:paraId="3E544743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1324" w:type="dxa"/>
            <w:vAlign w:val="center"/>
          </w:tcPr>
          <w:p w14:paraId="423EBACB" w14:textId="77777777" w:rsidR="00843506" w:rsidRPr="0016083F" w:rsidRDefault="00C1298C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9" w:name="Texto2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E552B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246126EE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3E1F3B86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4F3B4CF5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1044592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0BEDC17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3B23BA63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64B23EB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Descripción textual (en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51D72D0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6F536BD2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75CA5819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6EA29C4F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6FF10D7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E5C517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0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  <w:tc>
          <w:tcPr>
            <w:tcW w:w="3545" w:type="dxa"/>
            <w:vAlign w:val="center"/>
          </w:tcPr>
          <w:p w14:paraId="66AF58D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1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1"/>
          </w:p>
        </w:tc>
      </w:tr>
      <w:tr w:rsidR="00843506" w:rsidRPr="0016083F" w14:paraId="38BB7B7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D9F9A9B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2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2"/>
          </w:p>
        </w:tc>
        <w:tc>
          <w:tcPr>
            <w:tcW w:w="3545" w:type="dxa"/>
            <w:vAlign w:val="center"/>
          </w:tcPr>
          <w:p w14:paraId="3EFADB4A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3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3"/>
          </w:p>
        </w:tc>
      </w:tr>
      <w:tr w:rsidR="00843506" w:rsidRPr="0016083F" w14:paraId="231C66A8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B7BD541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4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4"/>
          </w:p>
        </w:tc>
        <w:tc>
          <w:tcPr>
            <w:tcW w:w="3545" w:type="dxa"/>
            <w:vAlign w:val="center"/>
          </w:tcPr>
          <w:p w14:paraId="28B0D65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5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5"/>
          </w:p>
        </w:tc>
      </w:tr>
      <w:tr w:rsidR="00843506" w:rsidRPr="0016083F" w14:paraId="6D67088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39B0FB4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6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6"/>
          </w:p>
        </w:tc>
        <w:tc>
          <w:tcPr>
            <w:tcW w:w="3545" w:type="dxa"/>
            <w:vAlign w:val="center"/>
          </w:tcPr>
          <w:p w14:paraId="3EB6299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37"/>
          </w:p>
        </w:tc>
      </w:tr>
    </w:tbl>
    <w:p w14:paraId="24BE3DF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246E2C8" w14:textId="77777777" w:rsidTr="00E752F4">
        <w:tc>
          <w:tcPr>
            <w:tcW w:w="9210" w:type="dxa"/>
          </w:tcPr>
          <w:p w14:paraId="315C055F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3FAC6935" w14:textId="77777777" w:rsidTr="00E752F4">
        <w:trPr>
          <w:trHeight w:val="1531"/>
        </w:trPr>
        <w:tc>
          <w:tcPr>
            <w:tcW w:w="9210" w:type="dxa"/>
          </w:tcPr>
          <w:p w14:paraId="6476E141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8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8"/>
          </w:p>
        </w:tc>
      </w:tr>
    </w:tbl>
    <w:p w14:paraId="544CF3FD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273913AB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53B44A08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65FD725B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688F69D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0F69B97C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3038B10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719029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9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9"/>
          </w:p>
        </w:tc>
        <w:tc>
          <w:tcPr>
            <w:tcW w:w="3544" w:type="dxa"/>
            <w:vAlign w:val="center"/>
          </w:tcPr>
          <w:p w14:paraId="25866761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0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0"/>
          </w:p>
        </w:tc>
      </w:tr>
      <w:tr w:rsidR="00843506" w:rsidRPr="0016083F" w14:paraId="731B5351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09EB591F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1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</w:tc>
        <w:tc>
          <w:tcPr>
            <w:tcW w:w="3544" w:type="dxa"/>
            <w:vAlign w:val="center"/>
          </w:tcPr>
          <w:p w14:paraId="24C6A10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2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2"/>
          </w:p>
        </w:tc>
      </w:tr>
      <w:tr w:rsidR="00843506" w:rsidRPr="0016083F" w14:paraId="7DC30C36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A582DD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3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3"/>
          </w:p>
        </w:tc>
        <w:tc>
          <w:tcPr>
            <w:tcW w:w="3544" w:type="dxa"/>
            <w:vAlign w:val="center"/>
          </w:tcPr>
          <w:p w14:paraId="23E405E6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4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4"/>
          </w:p>
        </w:tc>
      </w:tr>
      <w:tr w:rsidR="00843506" w:rsidRPr="0016083F" w14:paraId="02E3D34D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3EB874A5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5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5"/>
          </w:p>
        </w:tc>
        <w:tc>
          <w:tcPr>
            <w:tcW w:w="3544" w:type="dxa"/>
            <w:vAlign w:val="center"/>
          </w:tcPr>
          <w:p w14:paraId="455FAFB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6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6"/>
          </w:p>
        </w:tc>
      </w:tr>
    </w:tbl>
    <w:p w14:paraId="792DD4B6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17900C35" w14:textId="77777777" w:rsidTr="00E752F4">
        <w:tc>
          <w:tcPr>
            <w:tcW w:w="9210" w:type="dxa"/>
          </w:tcPr>
          <w:p w14:paraId="6E463C9C" w14:textId="736F73D4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r w:rsidR="00DF7D18" w:rsidRPr="00E752F4">
              <w:rPr>
                <w:rFonts w:ascii="Arial" w:hAnsi="Arial" w:cs="Arial"/>
                <w:b/>
                <w:sz w:val="20"/>
                <w:lang w:val="es-ES"/>
              </w:rPr>
              <w:t>Competencia en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r w:rsidR="00470568" w:rsidRPr="00E752F4">
              <w:rPr>
                <w:rFonts w:ascii="Arial" w:hAnsi="Arial" w:cs="Arial"/>
                <w:b/>
                <w:sz w:val="20"/>
                <w:lang w:val="es-ES"/>
              </w:rPr>
              <w:t>Producto,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Precio, </w:t>
            </w:r>
            <w:r w:rsidR="00470568"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r w:rsidR="00470568" w:rsidRPr="00E752F4">
              <w:rPr>
                <w:rFonts w:ascii="Arial" w:hAnsi="Arial" w:cs="Arial"/>
                <w:b/>
                <w:sz w:val="20"/>
                <w:lang w:val="es-ES"/>
              </w:rPr>
              <w:t>empresa,</w:t>
            </w: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525FB04A" w14:textId="77777777" w:rsidTr="00E752F4">
        <w:trPr>
          <w:trHeight w:val="1587"/>
        </w:trPr>
        <w:tc>
          <w:tcPr>
            <w:tcW w:w="9210" w:type="dxa"/>
          </w:tcPr>
          <w:p w14:paraId="0C311783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7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47"/>
          </w:p>
        </w:tc>
      </w:tr>
    </w:tbl>
    <w:p w14:paraId="3BFAED76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2780E48B" w14:textId="77777777" w:rsidTr="00E752F4">
        <w:tc>
          <w:tcPr>
            <w:tcW w:w="9210" w:type="dxa"/>
          </w:tcPr>
          <w:p w14:paraId="247494E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6C4C4A5E" w14:textId="77777777" w:rsidTr="00E752F4">
        <w:trPr>
          <w:trHeight w:val="1587"/>
        </w:trPr>
        <w:tc>
          <w:tcPr>
            <w:tcW w:w="9210" w:type="dxa"/>
          </w:tcPr>
          <w:p w14:paraId="16CC69B0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8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  <w:p w14:paraId="3AFF397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45CDE492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972AA47" w14:textId="77777777" w:rsidTr="00E752F4">
        <w:tc>
          <w:tcPr>
            <w:tcW w:w="9210" w:type="dxa"/>
          </w:tcPr>
          <w:p w14:paraId="06C6889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43C4D065" w14:textId="77777777" w:rsidTr="00E752F4">
        <w:trPr>
          <w:trHeight w:val="1587"/>
        </w:trPr>
        <w:tc>
          <w:tcPr>
            <w:tcW w:w="9210" w:type="dxa"/>
          </w:tcPr>
          <w:p w14:paraId="0EFB19B9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9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9"/>
          </w:p>
          <w:p w14:paraId="52167CF6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07B832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06AC9767" w14:textId="77777777" w:rsidTr="00E752F4">
        <w:tc>
          <w:tcPr>
            <w:tcW w:w="9210" w:type="dxa"/>
          </w:tcPr>
          <w:p w14:paraId="4D63BF3E" w14:textId="77777777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</w:t>
            </w:r>
          </w:p>
        </w:tc>
      </w:tr>
      <w:tr w:rsidR="007F274B" w:rsidRPr="00E752F4" w14:paraId="717A027E" w14:textId="77777777" w:rsidTr="00E752F4">
        <w:trPr>
          <w:trHeight w:val="7937"/>
        </w:trPr>
        <w:tc>
          <w:tcPr>
            <w:tcW w:w="9210" w:type="dxa"/>
          </w:tcPr>
          <w:p w14:paraId="2638F0C8" w14:textId="7B780A51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0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="00C80AC7">
              <w:rPr>
                <w:rFonts w:ascii="Cambria Math" w:hAnsi="Cambria Math" w:cs="Cambria Math"/>
                <w:noProof/>
                <w:szCs w:val="28"/>
                <w:lang w:val="es-ES"/>
              </w:rPr>
              <w:t xml:space="preserve">          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50"/>
          </w:p>
        </w:tc>
      </w:tr>
    </w:tbl>
    <w:p w14:paraId="70BE93CE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6B5692DF" w14:textId="77777777" w:rsidTr="00470568">
        <w:trPr>
          <w:trHeight w:val="510"/>
        </w:trPr>
        <w:tc>
          <w:tcPr>
            <w:tcW w:w="9070" w:type="dxa"/>
            <w:gridSpan w:val="8"/>
            <w:vAlign w:val="center"/>
          </w:tcPr>
          <w:p w14:paraId="62353FE5" w14:textId="3B8B6D1C" w:rsidR="007F274B" w:rsidRDefault="00C03AED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lastRenderedPageBreak/>
              <w:t>ETIOPÍA</w:t>
            </w:r>
          </w:p>
          <w:p w14:paraId="2FE12509" w14:textId="77777777" w:rsidR="008529F2" w:rsidRPr="00E752F4" w:rsidRDefault="008529F2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</w:p>
        </w:tc>
      </w:tr>
      <w:tr w:rsidR="007F274B" w:rsidRPr="00E752F4" w14:paraId="088812F7" w14:textId="77777777" w:rsidTr="00470568">
        <w:trPr>
          <w:trHeight w:val="283"/>
        </w:trPr>
        <w:tc>
          <w:tcPr>
            <w:tcW w:w="2274" w:type="dxa"/>
            <w:vAlign w:val="center"/>
          </w:tcPr>
          <w:p w14:paraId="734D75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498" w:type="dxa"/>
            <w:gridSpan w:val="2"/>
            <w:vAlign w:val="center"/>
          </w:tcPr>
          <w:p w14:paraId="7DA4F00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79" w:type="dxa"/>
            <w:vAlign w:val="center"/>
          </w:tcPr>
          <w:p w14:paraId="3B9841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1"/>
          </w:p>
        </w:tc>
        <w:tc>
          <w:tcPr>
            <w:tcW w:w="566" w:type="dxa"/>
            <w:vAlign w:val="center"/>
          </w:tcPr>
          <w:p w14:paraId="5B18EE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498" w:type="dxa"/>
            <w:gridSpan w:val="2"/>
            <w:vAlign w:val="center"/>
          </w:tcPr>
          <w:p w14:paraId="6687A03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52"/>
          </w:p>
        </w:tc>
        <w:tc>
          <w:tcPr>
            <w:tcW w:w="2255" w:type="dxa"/>
            <w:vAlign w:val="center"/>
          </w:tcPr>
          <w:p w14:paraId="7C19E5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73126410" w14:textId="77777777" w:rsidTr="00470568">
        <w:trPr>
          <w:trHeight w:val="283"/>
        </w:trPr>
        <w:tc>
          <w:tcPr>
            <w:tcW w:w="9070" w:type="dxa"/>
            <w:gridSpan w:val="8"/>
            <w:vAlign w:val="center"/>
          </w:tcPr>
          <w:p w14:paraId="674C3EC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3EC0E339" w14:textId="77777777" w:rsidTr="00470568">
        <w:trPr>
          <w:trHeight w:val="283"/>
        </w:trPr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2395A3FD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75B4BF5" w14:textId="77777777" w:rsidTr="00470568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D9D2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  <w:tr w:rsidR="007F274B" w:rsidRPr="00E752F4" w14:paraId="177C1B96" w14:textId="77777777" w:rsidTr="00470568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747DC1A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66B6B45D" w14:textId="77777777" w:rsidTr="00470568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F3B0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4"/>
          </w:p>
        </w:tc>
      </w:tr>
      <w:tr w:rsidR="007F274B" w:rsidRPr="00E752F4" w14:paraId="4714EADC" w14:textId="77777777" w:rsidTr="00470568">
        <w:tc>
          <w:tcPr>
            <w:tcW w:w="9070" w:type="dxa"/>
            <w:gridSpan w:val="8"/>
            <w:tcBorders>
              <w:bottom w:val="single" w:sz="4" w:space="0" w:color="auto"/>
            </w:tcBorders>
            <w:vAlign w:val="center"/>
          </w:tcPr>
          <w:p w14:paraId="0A324F3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1D397A91" w14:textId="77777777" w:rsidTr="00470568">
        <w:trPr>
          <w:trHeight w:val="1134"/>
        </w:trPr>
        <w:tc>
          <w:tcPr>
            <w:tcW w:w="9070" w:type="dxa"/>
            <w:gridSpan w:val="8"/>
            <w:tcBorders>
              <w:top w:val="single" w:sz="4" w:space="0" w:color="auto"/>
            </w:tcBorders>
          </w:tcPr>
          <w:p w14:paraId="0882CE85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5"/>
          </w:p>
        </w:tc>
      </w:tr>
      <w:tr w:rsidR="007F274B" w:rsidRPr="00E752F4" w14:paraId="0D4D7B5A" w14:textId="77777777" w:rsidTr="00470568">
        <w:tc>
          <w:tcPr>
            <w:tcW w:w="2490" w:type="dxa"/>
            <w:gridSpan w:val="2"/>
            <w:vAlign w:val="center"/>
          </w:tcPr>
          <w:p w14:paraId="411FD3A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Días que necesito libre:</w:t>
            </w:r>
          </w:p>
        </w:tc>
        <w:tc>
          <w:tcPr>
            <w:tcW w:w="2065" w:type="dxa"/>
            <w:gridSpan w:val="4"/>
            <w:tcBorders>
              <w:bottom w:val="single" w:sz="4" w:space="0" w:color="auto"/>
            </w:tcBorders>
            <w:vAlign w:val="center"/>
          </w:tcPr>
          <w:p w14:paraId="7D06C836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6"/>
          </w:p>
        </w:tc>
        <w:tc>
          <w:tcPr>
            <w:tcW w:w="2260" w:type="dxa"/>
            <w:vAlign w:val="center"/>
          </w:tcPr>
          <w:p w14:paraId="083BC212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255" w:type="dxa"/>
            <w:vAlign w:val="center"/>
          </w:tcPr>
          <w:p w14:paraId="7790E92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7081DAAC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40AEF46B" w14:textId="77777777" w:rsidR="00DF0393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61101B25" w14:textId="77777777" w:rsidR="00E215C3" w:rsidRDefault="00E215C3" w:rsidP="00D23C1B">
      <w:pPr>
        <w:jc w:val="both"/>
        <w:rPr>
          <w:rFonts w:ascii="Arial" w:hAnsi="Arial" w:cs="Arial"/>
          <w:b/>
          <w:lang w:val="es-ES"/>
        </w:rPr>
      </w:pPr>
    </w:p>
    <w:p w14:paraId="1D8F83AB" w14:textId="77777777" w:rsidR="005445C8" w:rsidRDefault="005445C8" w:rsidP="00D23C1B">
      <w:pPr>
        <w:jc w:val="both"/>
        <w:rPr>
          <w:rFonts w:ascii="Arial" w:hAnsi="Arial" w:cs="Arial"/>
          <w:b/>
          <w:lang w:val="es-ES"/>
        </w:rPr>
      </w:pPr>
    </w:p>
    <w:p w14:paraId="018C4443" w14:textId="77777777" w:rsidR="005445C8" w:rsidRPr="0016083F" w:rsidRDefault="005445C8" w:rsidP="005445C8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7D2375C9" w14:textId="77777777" w:rsidR="005445C8" w:rsidRPr="0016083F" w:rsidRDefault="005445C8" w:rsidP="005445C8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5445C8" w:rsidRPr="00E752F4" w14:paraId="283038F7" w14:textId="77777777" w:rsidTr="00902395">
        <w:trPr>
          <w:trHeight w:val="283"/>
        </w:trPr>
        <w:tc>
          <w:tcPr>
            <w:tcW w:w="1101" w:type="dxa"/>
            <w:vAlign w:val="center"/>
          </w:tcPr>
          <w:p w14:paraId="546A89BE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16332ECB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7"/>
          </w:p>
        </w:tc>
        <w:tc>
          <w:tcPr>
            <w:tcW w:w="1412" w:type="dxa"/>
            <w:vAlign w:val="center"/>
          </w:tcPr>
          <w:p w14:paraId="4496E362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B9E04EF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8"/>
          </w:p>
        </w:tc>
      </w:tr>
      <w:tr w:rsidR="005445C8" w:rsidRPr="00E752F4" w14:paraId="575F6FDF" w14:textId="77777777" w:rsidTr="00902395">
        <w:trPr>
          <w:trHeight w:val="283"/>
        </w:trPr>
        <w:tc>
          <w:tcPr>
            <w:tcW w:w="3227" w:type="dxa"/>
            <w:gridSpan w:val="3"/>
            <w:vAlign w:val="center"/>
          </w:tcPr>
          <w:p w14:paraId="5D06242F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4FA711B7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9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9"/>
          </w:p>
        </w:tc>
      </w:tr>
      <w:tr w:rsidR="005445C8" w:rsidRPr="00E752F4" w14:paraId="6A0222E0" w14:textId="77777777" w:rsidTr="00902395">
        <w:trPr>
          <w:trHeight w:val="283"/>
        </w:trPr>
        <w:tc>
          <w:tcPr>
            <w:tcW w:w="2302" w:type="dxa"/>
            <w:gridSpan w:val="2"/>
            <w:vAlign w:val="center"/>
          </w:tcPr>
          <w:p w14:paraId="0353A86A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3B709B49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60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0"/>
          </w:p>
        </w:tc>
      </w:tr>
      <w:tr w:rsidR="005445C8" w:rsidRPr="00E752F4" w14:paraId="0E386286" w14:textId="77777777" w:rsidTr="00902395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6F00D6AB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5445C8" w:rsidRPr="00E752F4" w14:paraId="3C10ECCA" w14:textId="77777777" w:rsidTr="00902395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42860A9" w14:textId="77777777" w:rsidR="005445C8" w:rsidRPr="00E752F4" w:rsidRDefault="005445C8" w:rsidP="009023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61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1"/>
          </w:p>
        </w:tc>
      </w:tr>
    </w:tbl>
    <w:p w14:paraId="1064AEA2" w14:textId="77777777" w:rsidR="005445C8" w:rsidRPr="007F274B" w:rsidRDefault="005445C8" w:rsidP="00D23C1B">
      <w:pPr>
        <w:jc w:val="both"/>
        <w:rPr>
          <w:rFonts w:ascii="Arial" w:hAnsi="Arial" w:cs="Arial"/>
          <w:b/>
          <w:lang w:val="es-ES"/>
        </w:rPr>
      </w:pPr>
    </w:p>
    <w:p w14:paraId="12E3712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sectPr w:rsidR="00DF0393" w:rsidRPr="007F27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28CC" w14:textId="77777777" w:rsidR="0016442F" w:rsidRDefault="0016442F">
      <w:r>
        <w:separator/>
      </w:r>
    </w:p>
  </w:endnote>
  <w:endnote w:type="continuationSeparator" w:id="0">
    <w:p w14:paraId="0F65512E" w14:textId="77777777" w:rsidR="0016442F" w:rsidRDefault="0016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EF5C" w14:textId="77777777" w:rsidR="00690576" w:rsidRDefault="006905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1D73C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5A8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CAE6830" w14:textId="77777777" w:rsidR="00470568" w:rsidRDefault="00470568">
    <w:pPr>
      <w:pStyle w:val="Piedepgina"/>
      <w:jc w:val="right"/>
      <w:rPr>
        <w:i/>
        <w:sz w:val="16"/>
      </w:rPr>
    </w:pPr>
  </w:p>
  <w:p w14:paraId="2DEC8911" w14:textId="77777777" w:rsidR="00470568" w:rsidRDefault="00470568" w:rsidP="00470568">
    <w:pPr>
      <w:pStyle w:val="Piedepgina"/>
      <w:tabs>
        <w:tab w:val="clear" w:pos="4252"/>
        <w:tab w:val="clear" w:pos="8504"/>
        <w:tab w:val="right" w:pos="9070"/>
      </w:tabs>
      <w:jc w:val="center"/>
      <w:rPr>
        <w:i/>
        <w:sz w:val="16"/>
      </w:rPr>
    </w:pPr>
  </w:p>
  <w:p w14:paraId="4185EFED" w14:textId="7E91796F" w:rsidR="00565E59" w:rsidRDefault="00565E59" w:rsidP="00470568">
    <w:pPr>
      <w:pStyle w:val="Piedepgina"/>
      <w:tabs>
        <w:tab w:val="clear" w:pos="4252"/>
        <w:tab w:val="clear" w:pos="8504"/>
        <w:tab w:val="right" w:pos="9070"/>
      </w:tabs>
      <w:jc w:val="center"/>
      <w:rPr>
        <w:i/>
        <w:sz w:val="16"/>
      </w:rPr>
    </w:pPr>
    <w:r>
      <w:rPr>
        <w:i/>
        <w:sz w:val="16"/>
      </w:rPr>
      <w:t>CUESTIONARIO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37F1" w14:textId="77777777" w:rsidR="00690576" w:rsidRDefault="006905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98942" w14:textId="77777777" w:rsidR="0016442F" w:rsidRDefault="0016442F">
      <w:r>
        <w:separator/>
      </w:r>
    </w:p>
  </w:footnote>
  <w:footnote w:type="continuationSeparator" w:id="0">
    <w:p w14:paraId="2C232055" w14:textId="77777777" w:rsidR="0016442F" w:rsidRDefault="00164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13D5" w14:textId="77777777" w:rsidR="00690576" w:rsidRDefault="006905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5146" w14:textId="32862826" w:rsidR="00565E59" w:rsidRDefault="00470568">
    <w:pPr>
      <w:pStyle w:val="Encabezado"/>
    </w:pPr>
    <w:r w:rsidRPr="0078587D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867B086" wp14:editId="41806079">
              <wp:simplePos x="0" y="0"/>
              <wp:positionH relativeFrom="column">
                <wp:posOffset>3829050</wp:posOffset>
              </wp:positionH>
              <wp:positionV relativeFrom="paragraph">
                <wp:posOffset>-184150</wp:posOffset>
              </wp:positionV>
              <wp:extent cx="1133475" cy="233045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33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051BFB" w14:textId="77777777" w:rsidR="00470568" w:rsidRPr="0078587D" w:rsidRDefault="00470568" w:rsidP="00470568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8587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Colabora: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67B08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01.5pt;margin-top:-14.5pt;width:89.25pt;height:18.3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" stroked="f">
              <v:textbox>
                <w:txbxContent>
                  <w:p w14:paraId="05051BFB" w14:textId="77777777" w:rsidR="00470568" w:rsidRPr="0078587D" w:rsidRDefault="00470568" w:rsidP="00470568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8587D">
                      <w:rPr>
                        <w:rFonts w:ascii="Verdana" w:hAnsi="Verdana"/>
                        <w:sz w:val="16"/>
                        <w:szCs w:val="16"/>
                      </w:rPr>
                      <w:t>Colabora: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hidden="0" allowOverlap="1" wp14:anchorId="20708035" wp14:editId="45E32A83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943100" cy="812042"/>
          <wp:effectExtent l="0" t="0" r="0" b="7620"/>
          <wp:wrapNone/>
          <wp:docPr id="1898121040" name="image3.png" descr="LOGO CÁMA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CÁMARA"/>
                  <pic:cNvPicPr preferRelativeResize="0"/>
                </pic:nvPicPr>
                <pic:blipFill>
                  <a:blip r:embed="rId1"/>
                  <a:srcRect l="16197" t="30508" r="20421" b="27117"/>
                  <a:stretch>
                    <a:fillRect/>
                  </a:stretch>
                </pic:blipFill>
                <pic:spPr>
                  <a:xfrm>
                    <a:off x="0" y="0"/>
                    <a:ext cx="1943100" cy="812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6B59">
      <w:rPr>
        <w:noProof/>
      </w:rPr>
      <w:drawing>
        <wp:anchor distT="0" distB="0" distL="114300" distR="114300" simplePos="0" relativeHeight="251657728" behindDoc="0" locked="0" layoutInCell="0" allowOverlap="1" wp14:anchorId="7F9658FC" wp14:editId="2075DA7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6B36" w14:textId="77777777" w:rsidR="00690576" w:rsidRDefault="006905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22053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1140078051">
    <w:abstractNumId w:val="2"/>
  </w:num>
  <w:num w:numId="3" w16cid:durableId="59986441">
    <w:abstractNumId w:val="17"/>
  </w:num>
  <w:num w:numId="4" w16cid:durableId="1575771814">
    <w:abstractNumId w:val="14"/>
  </w:num>
  <w:num w:numId="5" w16cid:durableId="1130511513">
    <w:abstractNumId w:val="13"/>
  </w:num>
  <w:num w:numId="6" w16cid:durableId="1986422195">
    <w:abstractNumId w:val="12"/>
  </w:num>
  <w:num w:numId="7" w16cid:durableId="1089547070">
    <w:abstractNumId w:val="6"/>
  </w:num>
  <w:num w:numId="8" w16cid:durableId="515071492">
    <w:abstractNumId w:val="10"/>
  </w:num>
  <w:num w:numId="9" w16cid:durableId="309867846">
    <w:abstractNumId w:val="11"/>
  </w:num>
  <w:num w:numId="10" w16cid:durableId="2048096111">
    <w:abstractNumId w:val="16"/>
  </w:num>
  <w:num w:numId="11" w16cid:durableId="1115174377">
    <w:abstractNumId w:val="1"/>
  </w:num>
  <w:num w:numId="12" w16cid:durableId="1995209507">
    <w:abstractNumId w:val="15"/>
  </w:num>
  <w:num w:numId="13" w16cid:durableId="767507745">
    <w:abstractNumId w:val="4"/>
  </w:num>
  <w:num w:numId="14" w16cid:durableId="1221751735">
    <w:abstractNumId w:val="3"/>
  </w:num>
  <w:num w:numId="15" w16cid:durableId="49116072">
    <w:abstractNumId w:val="9"/>
  </w:num>
  <w:num w:numId="16" w16cid:durableId="1070662261">
    <w:abstractNumId w:val="8"/>
  </w:num>
  <w:num w:numId="17" w16cid:durableId="1594822078">
    <w:abstractNumId w:val="5"/>
  </w:num>
  <w:num w:numId="18" w16cid:durableId="1492024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UPRJwQ9QZck6pmuBfnOLVU3AXd52Lr4RFVBS1W0ggfCVQ2pQnXcc6oiTze+VE6JGsfRlYm8Ckt5ep+MbaEtjw==" w:salt="J53b9c6ntYZI12v5UcOfs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219B1"/>
    <w:rsid w:val="0005132B"/>
    <w:rsid w:val="00056F58"/>
    <w:rsid w:val="000926A9"/>
    <w:rsid w:val="000B6790"/>
    <w:rsid w:val="00151F14"/>
    <w:rsid w:val="00157647"/>
    <w:rsid w:val="0016083F"/>
    <w:rsid w:val="00160B83"/>
    <w:rsid w:val="0016442F"/>
    <w:rsid w:val="001706CB"/>
    <w:rsid w:val="001C31CA"/>
    <w:rsid w:val="001F5217"/>
    <w:rsid w:val="001F6260"/>
    <w:rsid w:val="00216D5D"/>
    <w:rsid w:val="002217AD"/>
    <w:rsid w:val="00223CC1"/>
    <w:rsid w:val="00232A75"/>
    <w:rsid w:val="00232B7A"/>
    <w:rsid w:val="002476DC"/>
    <w:rsid w:val="002732FA"/>
    <w:rsid w:val="00275424"/>
    <w:rsid w:val="002A5F74"/>
    <w:rsid w:val="002C4EE1"/>
    <w:rsid w:val="002C5C56"/>
    <w:rsid w:val="002F1C4C"/>
    <w:rsid w:val="00310493"/>
    <w:rsid w:val="00325F09"/>
    <w:rsid w:val="003432AB"/>
    <w:rsid w:val="003912D6"/>
    <w:rsid w:val="003B6E8E"/>
    <w:rsid w:val="003D4E50"/>
    <w:rsid w:val="003D52CF"/>
    <w:rsid w:val="003F7136"/>
    <w:rsid w:val="0040073D"/>
    <w:rsid w:val="004011F9"/>
    <w:rsid w:val="00401415"/>
    <w:rsid w:val="00405E88"/>
    <w:rsid w:val="004170E1"/>
    <w:rsid w:val="00422827"/>
    <w:rsid w:val="004320BB"/>
    <w:rsid w:val="00456FB8"/>
    <w:rsid w:val="00465786"/>
    <w:rsid w:val="00470568"/>
    <w:rsid w:val="004E0B48"/>
    <w:rsid w:val="004E33D4"/>
    <w:rsid w:val="00513D51"/>
    <w:rsid w:val="005445C8"/>
    <w:rsid w:val="00565E59"/>
    <w:rsid w:val="005746CB"/>
    <w:rsid w:val="00587703"/>
    <w:rsid w:val="005908B7"/>
    <w:rsid w:val="005B6F34"/>
    <w:rsid w:val="005C2B82"/>
    <w:rsid w:val="005D5A83"/>
    <w:rsid w:val="00620BF1"/>
    <w:rsid w:val="0063625D"/>
    <w:rsid w:val="006417F6"/>
    <w:rsid w:val="00656B38"/>
    <w:rsid w:val="00657F1F"/>
    <w:rsid w:val="0066282B"/>
    <w:rsid w:val="00690576"/>
    <w:rsid w:val="006C0C9E"/>
    <w:rsid w:val="006D5D35"/>
    <w:rsid w:val="006D7289"/>
    <w:rsid w:val="006F0F94"/>
    <w:rsid w:val="006F5348"/>
    <w:rsid w:val="00701995"/>
    <w:rsid w:val="00723014"/>
    <w:rsid w:val="007874FC"/>
    <w:rsid w:val="007A2839"/>
    <w:rsid w:val="007A431B"/>
    <w:rsid w:val="007B1905"/>
    <w:rsid w:val="007E4BEE"/>
    <w:rsid w:val="007F274B"/>
    <w:rsid w:val="008011E0"/>
    <w:rsid w:val="00843506"/>
    <w:rsid w:val="008529F2"/>
    <w:rsid w:val="00875BDC"/>
    <w:rsid w:val="00880B3A"/>
    <w:rsid w:val="00896518"/>
    <w:rsid w:val="008B2C09"/>
    <w:rsid w:val="008C5A97"/>
    <w:rsid w:val="008D13E3"/>
    <w:rsid w:val="008D520B"/>
    <w:rsid w:val="008E6B59"/>
    <w:rsid w:val="00902599"/>
    <w:rsid w:val="00910DAA"/>
    <w:rsid w:val="00927DF5"/>
    <w:rsid w:val="00966A8A"/>
    <w:rsid w:val="009808C8"/>
    <w:rsid w:val="009B0AE5"/>
    <w:rsid w:val="009B237B"/>
    <w:rsid w:val="009E2774"/>
    <w:rsid w:val="00A04C49"/>
    <w:rsid w:val="00A176CD"/>
    <w:rsid w:val="00A179C9"/>
    <w:rsid w:val="00A345C6"/>
    <w:rsid w:val="00A42AD6"/>
    <w:rsid w:val="00AB4B1A"/>
    <w:rsid w:val="00AC4F62"/>
    <w:rsid w:val="00AD5936"/>
    <w:rsid w:val="00AF4BAA"/>
    <w:rsid w:val="00B13D93"/>
    <w:rsid w:val="00B2472D"/>
    <w:rsid w:val="00B3363F"/>
    <w:rsid w:val="00B87548"/>
    <w:rsid w:val="00B962E8"/>
    <w:rsid w:val="00BA412E"/>
    <w:rsid w:val="00C03AED"/>
    <w:rsid w:val="00C11933"/>
    <w:rsid w:val="00C1298C"/>
    <w:rsid w:val="00C224B7"/>
    <w:rsid w:val="00C32828"/>
    <w:rsid w:val="00C5405F"/>
    <w:rsid w:val="00C5614A"/>
    <w:rsid w:val="00C651C1"/>
    <w:rsid w:val="00C80AC7"/>
    <w:rsid w:val="00C94CC2"/>
    <w:rsid w:val="00CA49AC"/>
    <w:rsid w:val="00CC5672"/>
    <w:rsid w:val="00CC5F06"/>
    <w:rsid w:val="00CD7ACF"/>
    <w:rsid w:val="00D03189"/>
    <w:rsid w:val="00D03B71"/>
    <w:rsid w:val="00D07CA9"/>
    <w:rsid w:val="00D17A63"/>
    <w:rsid w:val="00D230AB"/>
    <w:rsid w:val="00D23C1B"/>
    <w:rsid w:val="00D84091"/>
    <w:rsid w:val="00D86034"/>
    <w:rsid w:val="00DA6BBA"/>
    <w:rsid w:val="00DB21B4"/>
    <w:rsid w:val="00DC272E"/>
    <w:rsid w:val="00DD7E3D"/>
    <w:rsid w:val="00DF0393"/>
    <w:rsid w:val="00DF7D18"/>
    <w:rsid w:val="00E215C3"/>
    <w:rsid w:val="00E3272C"/>
    <w:rsid w:val="00E33242"/>
    <w:rsid w:val="00E532EA"/>
    <w:rsid w:val="00E73106"/>
    <w:rsid w:val="00E752F4"/>
    <w:rsid w:val="00E7747B"/>
    <w:rsid w:val="00E85A24"/>
    <w:rsid w:val="00EA4E0D"/>
    <w:rsid w:val="00EC54BA"/>
    <w:rsid w:val="00EE301D"/>
    <w:rsid w:val="00EE71C4"/>
    <w:rsid w:val="00EF0EE2"/>
    <w:rsid w:val="00F23DE4"/>
    <w:rsid w:val="00F45B81"/>
    <w:rsid w:val="00F76065"/>
    <w:rsid w:val="00F95A5F"/>
    <w:rsid w:val="00FA2049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96D080C"/>
  <w15:chartTrackingRefBased/>
  <w15:docId w15:val="{0EE6AA48-5FE4-4FC7-A34B-C8EE0ABC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C2AAF4D9890E4D8B2F965B1BA2CD1F" ma:contentTypeVersion="15" ma:contentTypeDescription="Crear nuevo documento." ma:contentTypeScope="" ma:versionID="252997abae64f6e5e7d00bfbb06299cb">
  <xsd:schema xmlns:xsd="http://www.w3.org/2001/XMLSchema" xmlns:xs="http://www.w3.org/2001/XMLSchema" xmlns:p="http://schemas.microsoft.com/office/2006/metadata/properties" xmlns:ns2="cb52eb78-9191-4360-a6a5-a62519aa9198" xmlns:ns3="35c49bbc-d38d-4b34-a6ff-cde491455a73" targetNamespace="http://schemas.microsoft.com/office/2006/metadata/properties" ma:root="true" ma:fieldsID="1cbbacfaced09b41645edc367c301105" ns2:_="" ns3:_="">
    <xsd:import namespace="cb52eb78-9191-4360-a6a5-a62519aa9198"/>
    <xsd:import namespace="35c49bbc-d38d-4b34-a6ff-cde49145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eb78-9191-4360-a6a5-a62519aa9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f8c980b-a611-4522-a8bc-8b5975c0d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49bbc-d38d-4b34-a6ff-cde49145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e1043b-326c-4aa2-8323-8879849e8f3f}" ma:internalName="TaxCatchAll" ma:showField="CatchAllData" ma:web="35c49bbc-d38d-4b34-a6ff-cde49145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c49bbc-d38d-4b34-a6ff-cde491455a73" xsi:nil="true"/>
    <lcf76f155ced4ddcb4097134ff3c332f xmlns="cb52eb78-9191-4360-a6a5-a62519aa91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2860AD-23AA-4746-9949-A82B7F0C9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eb78-9191-4360-a6a5-a62519aa9198"/>
    <ds:schemaRef ds:uri="35c49bbc-d38d-4b34-a6ff-cde49145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35D31-5ED2-409C-AE53-B3BCDE5F8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D6AAA-857A-47FF-BB74-EE212C6C88BA}">
  <ds:schemaRefs>
    <ds:schemaRef ds:uri="http://schemas.microsoft.com/office/2006/metadata/properties"/>
    <ds:schemaRef ds:uri="http://schemas.microsoft.com/office/infopath/2007/PartnerControls"/>
    <ds:schemaRef ds:uri="35c49bbc-d38d-4b34-a6ff-cde491455a73"/>
    <ds:schemaRef ds:uri="cb52eb78-9191-4360-a6a5-a62519aa91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JOSE MARIA VEGA</cp:lastModifiedBy>
  <cp:revision>6</cp:revision>
  <dcterms:created xsi:type="dcterms:W3CDTF">2025-12-29T08:08:00Z</dcterms:created>
  <dcterms:modified xsi:type="dcterms:W3CDTF">2026-01-29T15:31:00Z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0x010100F6C2AAF4D9890E4D8B2F965B1BA2CD1F</vt:lpwstr>
  </property>
</Properties>
</file>