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6B40C842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D17108" w:rsidRPr="00D17108">
        <w:rPr>
          <w:rFonts w:ascii="Open Sans" w:hAnsi="Open Sans" w:cs="Open Sans"/>
          <w:b/>
          <w:bCs/>
          <w:sz w:val="22"/>
          <w:szCs w:val="22"/>
        </w:rPr>
        <w:t>SERVICIOS DE ASISTENCIA TÉCNICA PARA LA EJECUCIÓN DE LAS ACCIONES DE PROMOCIÓN, CAPTACIÓN, FORMACIÓN Y MENTORIZACIÓN DESTINADAS A EMPRENDEDORES, AUTÓNOMOS Y EMPRESARIOS DEL PROGRAMA NOVOLAB CAMP, COFINANCIADO EN UN 85% POR EL FONDO SOCIAL EUROPEO PLUS (FSE+)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66F2C783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D17108">
        <w:rPr>
          <w:rFonts w:ascii="Open Sans" w:eastAsia="Open Sans" w:hAnsi="Open Sans" w:cs="Open Sans"/>
          <w:color w:val="000000" w:themeColor="text1"/>
          <w:sz w:val="22"/>
          <w:szCs w:val="22"/>
        </w:rPr>
        <w:t>30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841F" w14:textId="77777777" w:rsidR="00360DB6" w:rsidRDefault="00360DB6">
      <w:r>
        <w:separator/>
      </w:r>
    </w:p>
  </w:endnote>
  <w:endnote w:type="continuationSeparator" w:id="0">
    <w:p w14:paraId="0C16FE86" w14:textId="77777777" w:rsidR="00360DB6" w:rsidRDefault="0036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5CE1" w14:textId="77777777" w:rsidR="00360DB6" w:rsidRDefault="00360DB6">
      <w:r>
        <w:separator/>
      </w:r>
    </w:p>
  </w:footnote>
  <w:footnote w:type="continuationSeparator" w:id="0">
    <w:p w14:paraId="0852D9E6" w14:textId="77777777" w:rsidR="00360DB6" w:rsidRDefault="0036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97BCD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0342F"/>
    <w:rsid w:val="00311C9F"/>
    <w:rsid w:val="00314068"/>
    <w:rsid w:val="00317425"/>
    <w:rsid w:val="003178F7"/>
    <w:rsid w:val="00360DB6"/>
    <w:rsid w:val="0037646E"/>
    <w:rsid w:val="00387DEA"/>
    <w:rsid w:val="003B6E86"/>
    <w:rsid w:val="0041121C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3175"/>
    <w:rsid w:val="00967A9B"/>
    <w:rsid w:val="009863C2"/>
    <w:rsid w:val="009F52E8"/>
    <w:rsid w:val="00A3500D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C2675"/>
    <w:rsid w:val="00CD31D9"/>
    <w:rsid w:val="00D17108"/>
    <w:rsid w:val="00D607C2"/>
    <w:rsid w:val="00D720AD"/>
    <w:rsid w:val="00D808A8"/>
    <w:rsid w:val="00DA281C"/>
    <w:rsid w:val="00DA68DC"/>
    <w:rsid w:val="00DD0DE6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61346"/>
    <w:rsid w:val="00F8652D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22e2c90769ecacc92040ced49627e213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da1e1aad3c9cab988d4de35fdb2f5825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A18DEC86-5B0B-450A-AE97-A2029874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3368</Words>
  <Characters>18524</Characters>
  <Application>Microsoft Office Word</Application>
  <DocSecurity>0</DocSecurity>
  <Lines>154</Lines>
  <Paragraphs>43</Paragraphs>
  <ScaleCrop>false</ScaleCrop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2025-12-23T12:36:00Z</dcterms:created>
  <dcterms:modified xsi:type="dcterms:W3CDTF">2025-12-23T12:36:00Z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