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6F37D52D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963175" w:rsidRPr="00963175">
        <w:rPr>
          <w:rFonts w:ascii="Open Sans" w:hAnsi="Open Sans" w:cs="Open Sans"/>
          <w:b/>
          <w:bCs/>
          <w:sz w:val="22"/>
          <w:szCs w:val="22"/>
        </w:rPr>
        <w:t>SERVICIOS DE DOCENCIA PRESENCIAL PARA EL DESARROLLO DEL PROGRAMA TALENTO JOVEN, COFINANCIADO POR EL PROGRAMA FSE+ DE EMPLEO JUVENIL, PARA LA ANUALIDAD 2026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7B4EA345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Número de referencia del expediente asignado por el </w:t>
      </w:r>
      <w:proofErr w:type="gramStart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poder adjudicador o la entidad adjudicadora</w:t>
      </w:r>
      <w:proofErr w:type="gramEnd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963175">
        <w:rPr>
          <w:rFonts w:ascii="Open Sans" w:eastAsia="Open Sans" w:hAnsi="Open Sans" w:cs="Open Sans"/>
          <w:color w:val="000000" w:themeColor="text1"/>
          <w:sz w:val="22"/>
          <w:szCs w:val="22"/>
        </w:rPr>
        <w:t>28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c) Indique las referencias en las que se basa la inscripción o certificación y, en su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especialmente los responsables del control de la calidad y, cuando se trate de contratos públicos de obras,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o los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 los que disponga el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5037" w14:textId="77777777" w:rsidR="00D607C2" w:rsidRDefault="00D607C2">
      <w:r>
        <w:separator/>
      </w:r>
    </w:p>
  </w:endnote>
  <w:endnote w:type="continuationSeparator" w:id="0">
    <w:p w14:paraId="0D6AF6B4" w14:textId="77777777" w:rsidR="00D607C2" w:rsidRDefault="00D6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E089" w14:textId="77777777" w:rsidR="00D607C2" w:rsidRDefault="00D607C2">
      <w:r>
        <w:separator/>
      </w:r>
    </w:p>
  </w:footnote>
  <w:footnote w:type="continuationSeparator" w:id="0">
    <w:p w14:paraId="20538754" w14:textId="77777777" w:rsidR="00D607C2" w:rsidRDefault="00D6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97BCD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41121C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3175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C2675"/>
    <w:rsid w:val="00CD31D9"/>
    <w:rsid w:val="00D607C2"/>
    <w:rsid w:val="00D808A8"/>
    <w:rsid w:val="00DA281C"/>
    <w:rsid w:val="00DA68DC"/>
    <w:rsid w:val="00DD0DE6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52D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22e2c90769ecacc92040ced49627e213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da1e1aad3c9cab988d4de35fdb2f5825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A18DEC86-5B0B-450A-AE97-A2029874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3352</Words>
  <Characters>18437</Characters>
  <Application>Microsoft Office Word</Application>
  <DocSecurity>0</DocSecurity>
  <Lines>153</Lines>
  <Paragraphs>43</Paragraphs>
  <ScaleCrop>false</ScaleCrop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Jorge Mateos Mateos</cp:lastModifiedBy>
  <cp:revision>7</cp:revision>
  <dcterms:created xsi:type="dcterms:W3CDTF">2025-09-17T09:57:00Z</dcterms:created>
  <dcterms:modified xsi:type="dcterms:W3CDTF">2025-11-28T11:16:00Z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