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GoBack"/>
      <w:bookmarkEnd w:id="0"/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3DE8C3A" w14:textId="77777777" w:rsidR="00870DBE" w:rsidRPr="00163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564DA0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564DA0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564DA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163DB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163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163DB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0EA2E8C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64791AE8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4CB16FE" w14:textId="77777777" w:rsidR="00C21193" w:rsidRPr="00C21193" w:rsidRDefault="000A1FD6" w:rsidP="00C211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B1DD6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  <w:r w:rsidR="00C21193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</w:t>
      </w:r>
      <w:r w:rsidR="00C21193" w:rsidRPr="00C21193">
        <w:rPr>
          <w:rFonts w:ascii="Open Sans" w:eastAsia="Open Sans" w:hAnsi="Open Sans" w:cs="Open Sans"/>
          <w:color w:val="000000"/>
          <w:sz w:val="22"/>
          <w:szCs w:val="22"/>
        </w:rPr>
        <w:t xml:space="preserve">CONTRATACIÓN DE </w:t>
      </w:r>
      <w:bookmarkStart w:id="1" w:name="_heading=h.30j0zll" w:colFirst="0" w:colLast="0"/>
      <w:bookmarkEnd w:id="1"/>
      <w:r w:rsidR="00C21193" w:rsidRPr="00C21193">
        <w:rPr>
          <w:rFonts w:ascii="Open Sans" w:eastAsia="Open Sans" w:hAnsi="Open Sans" w:cs="Open Sans"/>
          <w:color w:val="000000"/>
          <w:sz w:val="22"/>
          <w:szCs w:val="22"/>
        </w:rPr>
        <w:t>SERVICIOS DE DOCENCIA PARA EL DESARROLLO DE LAS ACCIONES FORMATIVAS DEL PROGRAMA ESPAÑA EMPRENDE 2022, COFINANCIADO POR EL FSE.</w:t>
      </w:r>
    </w:p>
    <w:p w14:paraId="75F96346" w14:textId="4845976A" w:rsidR="00967A9B" w:rsidRPr="00C21193" w:rsidRDefault="00967A9B" w:rsidP="00967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9B1E2" w14:textId="77777777" w:rsidR="00C21193" w:rsidRPr="00C21193" w:rsidRDefault="000A1FD6" w:rsidP="00C211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1fob9te" w:colFirst="0" w:colLast="0"/>
      <w:bookmarkEnd w:id="2"/>
      <w:r w:rsidRPr="00564DA0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Breve descripción: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C21193" w:rsidRPr="00C21193">
        <w:rPr>
          <w:rFonts w:ascii="Open Sans" w:eastAsia="Open Sans" w:hAnsi="Open Sans" w:cs="Open Sans"/>
          <w:color w:val="000000"/>
          <w:sz w:val="22"/>
          <w:szCs w:val="22"/>
        </w:rPr>
        <w:t>El objeto del contrato es la prestación de servicio de 960 horas de docencia para el desarrollo del Programa España Emprende, cofinanciado por el FSE.</w:t>
      </w:r>
    </w:p>
    <w:p w14:paraId="2ABD7849" w14:textId="66E250FC" w:rsidR="00D808A8" w:rsidRPr="00564DA0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188EC2B4" w:rsidR="00870DBE" w:rsidRPr="00564DA0" w:rsidRDefault="000A1FD6" w:rsidP="00564DA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564DA0"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Número de referencia del expediente asignado por el poder adjudicador o la entidad adjudicadora (en su caso):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C21193">
        <w:rPr>
          <w:rFonts w:ascii="Open Sans" w:eastAsia="Open Sans" w:hAnsi="Open Sans" w:cs="Open Sans"/>
          <w:color w:val="000000"/>
          <w:sz w:val="22"/>
          <w:szCs w:val="22"/>
        </w:rPr>
        <w:t>04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lastRenderedPageBreak/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0C189" w14:textId="77777777" w:rsidR="00054262" w:rsidRDefault="00054262">
      <w:r>
        <w:separator/>
      </w:r>
    </w:p>
  </w:endnote>
  <w:endnote w:type="continuationSeparator" w:id="0">
    <w:p w14:paraId="50A6B5E7" w14:textId="77777777" w:rsidR="00054262" w:rsidRDefault="0005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34994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34994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4A701" w14:textId="77777777" w:rsidR="00054262" w:rsidRDefault="00054262">
      <w:r>
        <w:separator/>
      </w:r>
    </w:p>
  </w:footnote>
  <w:footnote w:type="continuationSeparator" w:id="0">
    <w:p w14:paraId="67F54FCB" w14:textId="77777777" w:rsidR="00054262" w:rsidRDefault="00054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887E4" w14:textId="75AFBD74" w:rsidR="00870DBE" w:rsidRDefault="00434994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1C652" wp14:editId="62E3DB92">
          <wp:simplePos x="0" y="0"/>
          <wp:positionH relativeFrom="margin">
            <wp:align>center</wp:align>
          </wp:positionH>
          <wp:positionV relativeFrom="paragraph">
            <wp:posOffset>-909955</wp:posOffset>
          </wp:positionV>
          <wp:extent cx="5399730" cy="5588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FD6"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E"/>
    <w:rsid w:val="00054262"/>
    <w:rsid w:val="00071D88"/>
    <w:rsid w:val="00097881"/>
    <w:rsid w:val="000A1FD6"/>
    <w:rsid w:val="000E5967"/>
    <w:rsid w:val="00163DBE"/>
    <w:rsid w:val="0016658E"/>
    <w:rsid w:val="001F1A49"/>
    <w:rsid w:val="002158A4"/>
    <w:rsid w:val="002430AC"/>
    <w:rsid w:val="002D7DF8"/>
    <w:rsid w:val="00317425"/>
    <w:rsid w:val="0037646E"/>
    <w:rsid w:val="003B6E86"/>
    <w:rsid w:val="00434994"/>
    <w:rsid w:val="00564DA0"/>
    <w:rsid w:val="005B704E"/>
    <w:rsid w:val="006263E1"/>
    <w:rsid w:val="007B1DD6"/>
    <w:rsid w:val="007B4989"/>
    <w:rsid w:val="007C1C05"/>
    <w:rsid w:val="00870DBE"/>
    <w:rsid w:val="00871E08"/>
    <w:rsid w:val="008B180E"/>
    <w:rsid w:val="00967A9B"/>
    <w:rsid w:val="00A454AB"/>
    <w:rsid w:val="00AF49C6"/>
    <w:rsid w:val="00B35174"/>
    <w:rsid w:val="00B80499"/>
    <w:rsid w:val="00BB1BBD"/>
    <w:rsid w:val="00C21193"/>
    <w:rsid w:val="00D808A8"/>
    <w:rsid w:val="00DC480F"/>
    <w:rsid w:val="00E02CBF"/>
    <w:rsid w:val="00E50632"/>
    <w:rsid w:val="00E5520F"/>
    <w:rsid w:val="00EC26D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3375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Macarena Dúctor Pacheco</cp:lastModifiedBy>
  <cp:revision>23</cp:revision>
  <dcterms:created xsi:type="dcterms:W3CDTF">2021-12-20T16:07:00Z</dcterms:created>
  <dcterms:modified xsi:type="dcterms:W3CDTF">2022-02-08T10:25:00Z</dcterms:modified>
</cp:coreProperties>
</file>